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FA49D8" w14:textId="7FCD9717" w:rsidR="00C10D01" w:rsidRDefault="009770AB" w:rsidP="009770AB">
      <w:pPr>
        <w:jc w:val="center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2C8C8FA">
                <wp:simplePos x="0" y="0"/>
                <wp:positionH relativeFrom="column">
                  <wp:posOffset>784860</wp:posOffset>
                </wp:positionH>
                <wp:positionV relativeFrom="paragraph">
                  <wp:posOffset>3105150</wp:posOffset>
                </wp:positionV>
                <wp:extent cx="5737225" cy="56673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2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E3267" w14:textId="77777777" w:rsidR="004B1E56" w:rsidRPr="00025F95" w:rsidRDefault="004B1E56" w:rsidP="004B1E56">
                            <w:pPr>
                              <w:ind w:right="36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25F9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List of Items Your Child Needs:</w:t>
                            </w:r>
                          </w:p>
                          <w:p w14:paraId="78708E4E" w14:textId="77777777" w:rsidR="004B1E56" w:rsidRPr="009770AB" w:rsidRDefault="004B1E56" w:rsidP="004B1E56">
                            <w:pPr>
                              <w:ind w:left="360"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02DF7" w14:textId="77777777" w:rsidR="004B1E56" w:rsidRPr="009770AB" w:rsidRDefault="004B1E56" w:rsidP="004B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Change of clothes (including socks &amp; underwear)</w:t>
                            </w:r>
                          </w:p>
                          <w:p w14:paraId="34C0184D" w14:textId="77777777" w:rsidR="004B1E56" w:rsidRDefault="004B1E56" w:rsidP="004B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36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Small blanket for rest time (</w:t>
                            </w:r>
                            <w:r w:rsidRPr="009770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Please no pillows, sleeping bags or </w:t>
                            </w:r>
                          </w:p>
                          <w:p w14:paraId="487104F5" w14:textId="77777777" w:rsidR="004B1E56" w:rsidRPr="009770AB" w:rsidRDefault="004B1E56" w:rsidP="004B1E56">
                            <w:pPr>
                              <w:ind w:left="360" w:right="36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770A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770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large blankets)</w:t>
                            </w:r>
                          </w:p>
                          <w:p w14:paraId="32D813AE" w14:textId="77777777" w:rsidR="004B1E56" w:rsidRPr="009770AB" w:rsidRDefault="004B1E56" w:rsidP="004B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9770AB">
                              <w:rPr>
                                <w:rFonts w:ascii="Arial" w:hAnsi="Arial" w:cs="Arial"/>
                              </w:rPr>
                              <w:t xml:space="preserve">ack pack </w:t>
                            </w:r>
                            <w:r w:rsidRPr="009770AB">
                              <w:rPr>
                                <w:rFonts w:ascii="Arial" w:hAnsi="Arial" w:cs="Arial"/>
                                <w:b/>
                              </w:rPr>
                              <w:t>(please no book bags with wheels)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677CA89" w14:textId="77777777" w:rsidR="004B1E56" w:rsidRPr="009770AB" w:rsidRDefault="004B1E56" w:rsidP="004B1E5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4X6 </w:t>
                            </w:r>
                            <w:r w:rsidRPr="009770AB">
                              <w:rPr>
                                <w:rFonts w:ascii="Arial" w:hAnsi="Arial" w:cs="Arial"/>
                              </w:rPr>
                              <w:t>family picture that will be laminated and put up in the class for the year</w:t>
                            </w:r>
                          </w:p>
                          <w:p w14:paraId="1D2C2977" w14:textId="77777777" w:rsidR="004B1E56" w:rsidRDefault="004B1E5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A7E4AA" w14:textId="77777777" w:rsidR="004B1E56" w:rsidRDefault="004B1E56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02729F" w14:textId="423F8396" w:rsidR="009770AB" w:rsidRDefault="00025F95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List of </w:t>
                            </w:r>
                            <w:r w:rsidRPr="00025F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Donated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30C" w:rsidRPr="009770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Items we can use:</w:t>
                            </w:r>
                          </w:p>
                          <w:p w14:paraId="0E180211" w14:textId="77777777" w:rsidR="009770AB" w:rsidRPr="009770AB" w:rsidRDefault="009770A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D0B3FE" w14:textId="77777777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Gallon/quart/sandwhich size Ziploc bags</w:t>
                            </w:r>
                          </w:p>
                          <w:p w14:paraId="7F95EB90" w14:textId="77777777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Velcro or magnetic tape with sticky back (Walmart)</w:t>
                            </w:r>
                          </w:p>
                          <w:p w14:paraId="357B00C7" w14:textId="77777777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  <w:u w:val="single"/>
                              </w:rPr>
                              <w:t>Washable</w:t>
                            </w:r>
                            <w:r w:rsidRPr="009770AB">
                              <w:rPr>
                                <w:rFonts w:ascii="Arial" w:hAnsi="Arial" w:cs="Arial"/>
                              </w:rPr>
                              <w:t xml:space="preserve"> Crayola markers</w:t>
                            </w:r>
                          </w:p>
                          <w:p w14:paraId="4AD9A9BC" w14:textId="2E871D0E" w:rsid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Crayola crayons</w:t>
                            </w:r>
                          </w:p>
                          <w:p w14:paraId="107275C9" w14:textId="0E287D32" w:rsidR="00025F95" w:rsidRPr="009770AB" w:rsidRDefault="00025F95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Elmer’s glue sticks</w:t>
                            </w:r>
                          </w:p>
                          <w:p w14:paraId="1B516A2A" w14:textId="77777777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Elmer’s glue bottles</w:t>
                            </w:r>
                          </w:p>
                          <w:p w14:paraId="1D629112" w14:textId="77777777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 xml:space="preserve">White copier paper </w:t>
                            </w:r>
                          </w:p>
                          <w:p w14:paraId="696421C6" w14:textId="5A5A4358" w:rsid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Dry erase markers</w:t>
                            </w:r>
                          </w:p>
                          <w:p w14:paraId="53D65A37" w14:textId="23884DE6" w:rsidR="004B1E56" w:rsidRPr="004B1E56" w:rsidRDefault="004B1E56" w:rsidP="004B1E56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</w:rPr>
                              <w:t>AA/AAA batteries</w:t>
                            </w:r>
                          </w:p>
                          <w:p w14:paraId="70A7216E" w14:textId="4A800572" w:rsidR="009770AB" w:rsidRPr="009770AB" w:rsidRDefault="009770AB" w:rsidP="009770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70AB">
                              <w:rPr>
                                <w:rFonts w:ascii="Arial" w:hAnsi="Arial" w:cs="Arial"/>
                                <w:bCs/>
                              </w:rPr>
                              <w:t>Art crafts supplies (fun fabric,</w:t>
                            </w:r>
                            <w:r w:rsidR="00025F9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9770AB">
                              <w:rPr>
                                <w:rFonts w:ascii="Arial" w:hAnsi="Arial" w:cs="Arial"/>
                                <w:bCs/>
                              </w:rPr>
                              <w:t>foam</w:t>
                            </w:r>
                            <w:r w:rsidR="00025F95">
                              <w:rPr>
                                <w:rFonts w:ascii="Arial" w:hAnsi="Arial" w:cs="Arial"/>
                                <w:bCs/>
                              </w:rPr>
                              <w:t xml:space="preserve"> shapes</w:t>
                            </w:r>
                            <w:r w:rsidRPr="009770AB">
                              <w:rPr>
                                <w:rFonts w:ascii="Arial" w:hAnsi="Arial" w:cs="Arial"/>
                                <w:bCs/>
                              </w:rPr>
                              <w:t>, buttons, sequins,</w:t>
                            </w:r>
                            <w:r w:rsidR="00025F95">
                              <w:rPr>
                                <w:rFonts w:ascii="Arial" w:hAnsi="Arial" w:cs="Arial"/>
                                <w:bCs/>
                              </w:rPr>
                              <w:t xml:space="preserve"> ribbon,  pom poms etc</w:t>
                            </w:r>
                            <w:r w:rsidRPr="009770AB">
                              <w:rPr>
                                <w:rFonts w:ascii="Arial" w:hAnsi="Arial" w:cs="Arial"/>
                                <w:bCs/>
                              </w:rPr>
                              <w:t>.)</w:t>
                            </w:r>
                          </w:p>
                          <w:p w14:paraId="49DE34DC" w14:textId="77777777" w:rsidR="009770AB" w:rsidRPr="009770AB" w:rsidRDefault="009770AB" w:rsidP="009770AB">
                            <w:pPr>
                              <w:ind w:left="360"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225A47" w14:textId="77777777" w:rsidR="009770AB" w:rsidRPr="009770AB" w:rsidRDefault="009770AB" w:rsidP="009770AB">
                            <w:pPr>
                              <w:pStyle w:val="ListParagraph"/>
                              <w:ind w:righ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27B881" w14:textId="77777777" w:rsidR="009770AB" w:rsidRDefault="009770AB" w:rsidP="00977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E0E63F" w14:textId="77777777" w:rsidR="009770AB" w:rsidRPr="003F7CA5" w:rsidRDefault="009770A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70E38" w14:textId="08EFA4F2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.8pt;margin-top:244.5pt;width:451.7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" filled="f" stroked="f">
                <v:textbox>
                  <w:txbxContent>
                    <w:p w14:paraId="63CE3267" w14:textId="77777777" w:rsidR="004B1E56" w:rsidRPr="00025F95" w:rsidRDefault="004B1E56" w:rsidP="004B1E56">
                      <w:pPr>
                        <w:ind w:right="36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25F9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List of Items Your Child Needs:</w:t>
                      </w:r>
                    </w:p>
                    <w:p w14:paraId="78708E4E" w14:textId="77777777" w:rsidR="004B1E56" w:rsidRPr="009770AB" w:rsidRDefault="004B1E56" w:rsidP="004B1E56">
                      <w:pPr>
                        <w:ind w:left="360" w:righ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1102DF7" w14:textId="77777777" w:rsidR="004B1E56" w:rsidRPr="009770AB" w:rsidRDefault="004B1E56" w:rsidP="004B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Change of clothes (including socks &amp; underwear)</w:t>
                      </w:r>
                    </w:p>
                    <w:p w14:paraId="34C0184D" w14:textId="77777777" w:rsidR="004B1E56" w:rsidRDefault="004B1E56" w:rsidP="004B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36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Small blanket for rest time (</w:t>
                      </w:r>
                      <w:r w:rsidRPr="009770A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Please no pillows, sleeping bags or </w:t>
                      </w:r>
                    </w:p>
                    <w:p w14:paraId="487104F5" w14:textId="77777777" w:rsidR="004B1E56" w:rsidRPr="009770AB" w:rsidRDefault="004B1E56" w:rsidP="004B1E56">
                      <w:pPr>
                        <w:ind w:left="360" w:right="36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770AB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70A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70AB">
                        <w:rPr>
                          <w:rFonts w:ascii="Arial" w:hAnsi="Arial" w:cs="Arial"/>
                          <w:b/>
                          <w:u w:val="single"/>
                        </w:rPr>
                        <w:t>large blankets)</w:t>
                      </w:r>
                    </w:p>
                    <w:p w14:paraId="32D813AE" w14:textId="77777777" w:rsidR="004B1E56" w:rsidRPr="009770AB" w:rsidRDefault="004B1E56" w:rsidP="004B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9770AB">
                        <w:rPr>
                          <w:rFonts w:ascii="Arial" w:hAnsi="Arial" w:cs="Arial"/>
                        </w:rPr>
                        <w:t xml:space="preserve">ack pack </w:t>
                      </w:r>
                      <w:r w:rsidRPr="009770AB">
                        <w:rPr>
                          <w:rFonts w:ascii="Arial" w:hAnsi="Arial" w:cs="Arial"/>
                          <w:b/>
                        </w:rPr>
                        <w:t>(please no book bags with wheels)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677CA89" w14:textId="77777777" w:rsidR="004B1E56" w:rsidRPr="009770AB" w:rsidRDefault="004B1E56" w:rsidP="004B1E56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4X6 </w:t>
                      </w:r>
                      <w:r w:rsidRPr="009770AB">
                        <w:rPr>
                          <w:rFonts w:ascii="Arial" w:hAnsi="Arial" w:cs="Arial"/>
                        </w:rPr>
                        <w:t>family picture that will be laminated and put up in the class for the year</w:t>
                      </w:r>
                    </w:p>
                    <w:p w14:paraId="1D2C2977" w14:textId="77777777" w:rsidR="004B1E56" w:rsidRDefault="004B1E5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9A7E4AA" w14:textId="77777777" w:rsidR="004B1E56" w:rsidRDefault="004B1E56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A02729F" w14:textId="423F8396" w:rsidR="009770AB" w:rsidRDefault="00025F95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List of </w:t>
                      </w:r>
                      <w:r w:rsidRPr="00025F95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Donated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630C" w:rsidRPr="009770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Items we can use:</w:t>
                      </w:r>
                    </w:p>
                    <w:p w14:paraId="0E180211" w14:textId="77777777" w:rsidR="009770AB" w:rsidRPr="009770AB" w:rsidRDefault="009770A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D0B3FE" w14:textId="77777777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Gallon/quart/</w:t>
                      </w:r>
                      <w:proofErr w:type="spellStart"/>
                      <w:r w:rsidRPr="009770AB">
                        <w:rPr>
                          <w:rFonts w:ascii="Arial" w:hAnsi="Arial" w:cs="Arial"/>
                        </w:rPr>
                        <w:t>sandwhich</w:t>
                      </w:r>
                      <w:proofErr w:type="spellEnd"/>
                      <w:r w:rsidRPr="009770AB">
                        <w:rPr>
                          <w:rFonts w:ascii="Arial" w:hAnsi="Arial" w:cs="Arial"/>
                        </w:rPr>
                        <w:t xml:space="preserve"> size Ziploc bags</w:t>
                      </w:r>
                    </w:p>
                    <w:p w14:paraId="7F95EB90" w14:textId="77777777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Velcro or magnetic tape with sticky back (Walmart)</w:t>
                      </w:r>
                    </w:p>
                    <w:p w14:paraId="357B00C7" w14:textId="77777777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  <w:u w:val="single"/>
                        </w:rPr>
                        <w:t>Washable</w:t>
                      </w:r>
                      <w:r w:rsidRPr="009770AB">
                        <w:rPr>
                          <w:rFonts w:ascii="Arial" w:hAnsi="Arial" w:cs="Arial"/>
                        </w:rPr>
                        <w:t xml:space="preserve"> Crayola markers</w:t>
                      </w:r>
                    </w:p>
                    <w:p w14:paraId="4AD9A9BC" w14:textId="2E871D0E" w:rsid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Crayola crayons</w:t>
                      </w:r>
                    </w:p>
                    <w:p w14:paraId="107275C9" w14:textId="0E287D32" w:rsidR="00025F95" w:rsidRPr="009770AB" w:rsidRDefault="00025F95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Elmer’s glue sticks</w:t>
                      </w:r>
                    </w:p>
                    <w:p w14:paraId="1B516A2A" w14:textId="77777777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Elmer’s glue bottles</w:t>
                      </w:r>
                    </w:p>
                    <w:p w14:paraId="1D629112" w14:textId="77777777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 xml:space="preserve">White copier paper </w:t>
                      </w:r>
                    </w:p>
                    <w:p w14:paraId="696421C6" w14:textId="5A5A4358" w:rsid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Dry erase markers</w:t>
                      </w:r>
                    </w:p>
                    <w:p w14:paraId="53D65A37" w14:textId="23884DE6" w:rsidR="004B1E56" w:rsidRPr="004B1E56" w:rsidRDefault="004B1E56" w:rsidP="004B1E56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</w:rPr>
                        <w:t>AA/AAA batteries</w:t>
                      </w:r>
                      <w:bookmarkStart w:id="1" w:name="_GoBack"/>
                      <w:bookmarkEnd w:id="1"/>
                    </w:p>
                    <w:p w14:paraId="70A7216E" w14:textId="4A800572" w:rsidR="009770AB" w:rsidRPr="009770AB" w:rsidRDefault="009770AB" w:rsidP="009770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  <w:r w:rsidRPr="009770AB">
                        <w:rPr>
                          <w:rFonts w:ascii="Arial" w:hAnsi="Arial" w:cs="Arial"/>
                          <w:bCs/>
                        </w:rPr>
                        <w:t>Art crafts supplies (fun fabric,</w:t>
                      </w:r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9770AB">
                        <w:rPr>
                          <w:rFonts w:ascii="Arial" w:hAnsi="Arial" w:cs="Arial"/>
                          <w:bCs/>
                        </w:rPr>
                        <w:t>foam</w:t>
                      </w:r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 shapes</w:t>
                      </w:r>
                      <w:r w:rsidRPr="009770AB">
                        <w:rPr>
                          <w:rFonts w:ascii="Arial" w:hAnsi="Arial" w:cs="Arial"/>
                          <w:bCs/>
                        </w:rPr>
                        <w:t>, buttons, sequins,</w:t>
                      </w:r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gramStart"/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ribbon,  </w:t>
                      </w:r>
                      <w:proofErr w:type="spellStart"/>
                      <w:r w:rsidR="00025F95">
                        <w:rPr>
                          <w:rFonts w:ascii="Arial" w:hAnsi="Arial" w:cs="Arial"/>
                          <w:bCs/>
                        </w:rPr>
                        <w:t>pom</w:t>
                      </w:r>
                      <w:proofErr w:type="spellEnd"/>
                      <w:proofErr w:type="gramEnd"/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="00025F95">
                        <w:rPr>
                          <w:rFonts w:ascii="Arial" w:hAnsi="Arial" w:cs="Arial"/>
                          <w:bCs/>
                        </w:rPr>
                        <w:t>poms</w:t>
                      </w:r>
                      <w:proofErr w:type="spellEnd"/>
                      <w:r w:rsidR="00025F95">
                        <w:rPr>
                          <w:rFonts w:ascii="Arial" w:hAnsi="Arial" w:cs="Arial"/>
                          <w:bCs/>
                        </w:rPr>
                        <w:t xml:space="preserve"> etc</w:t>
                      </w:r>
                      <w:r w:rsidRPr="009770AB">
                        <w:rPr>
                          <w:rFonts w:ascii="Arial" w:hAnsi="Arial" w:cs="Arial"/>
                          <w:bCs/>
                        </w:rPr>
                        <w:t>.)</w:t>
                      </w:r>
                    </w:p>
                    <w:p w14:paraId="49DE34DC" w14:textId="77777777" w:rsidR="009770AB" w:rsidRPr="009770AB" w:rsidRDefault="009770AB" w:rsidP="009770AB">
                      <w:pPr>
                        <w:ind w:left="360" w:righ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225A47" w14:textId="77777777" w:rsidR="009770AB" w:rsidRPr="009770AB" w:rsidRDefault="009770AB" w:rsidP="009770AB">
                      <w:pPr>
                        <w:pStyle w:val="ListParagraph"/>
                        <w:ind w:righ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27B881" w14:textId="77777777" w:rsidR="009770AB" w:rsidRDefault="009770AB" w:rsidP="009770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6EE0E63F" w14:textId="77777777" w:rsidR="009770AB" w:rsidRPr="003F7CA5" w:rsidRDefault="009770A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FE70E38" w14:textId="08EFA4F2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409E1233">
                <wp:simplePos x="0" y="0"/>
                <wp:positionH relativeFrom="column">
                  <wp:posOffset>2677795</wp:posOffset>
                </wp:positionH>
                <wp:positionV relativeFrom="paragraph">
                  <wp:posOffset>809625</wp:posOffset>
                </wp:positionV>
                <wp:extent cx="582930" cy="3455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2930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314CBFD5" w:rsidR="006914FD" w:rsidRPr="008729CD" w:rsidRDefault="00A3630C" w:rsidP="009770AB">
                            <w:pPr>
                              <w:jc w:val="center"/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Headstart </w:t>
                            </w:r>
                            <w:r w:rsidR="006914FD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Supply List </w:t>
                            </w:r>
                            <w:r w:rsidR="00CC59C1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729CD" w:rsidRPr="008729CD">
                              <w:rPr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1B751" id="Text Box 5" o:spid="_x0000_s1027" type="#_x0000_t202" style="position:absolute;left:0;text-align:left;margin-left:210.85pt;margin-top:63.75pt;width:45.9pt;height:272.1pt;rotation:-90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" filled="f" stroked="f">
                <v:textbox style="layout-flow:vertical-ideographic">
                  <w:txbxContent>
                    <w:p w14:paraId="0773A6FC" w14:textId="314CBFD5" w:rsidR="006914FD" w:rsidRPr="008729CD" w:rsidRDefault="00A3630C" w:rsidP="009770AB">
                      <w:pPr>
                        <w:jc w:val="center"/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Headstart</w:t>
                      </w:r>
                      <w:proofErr w:type="spellEnd"/>
                      <w:r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14FD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Supply</w:t>
                      </w:r>
                      <w:proofErr w:type="gramEnd"/>
                      <w:r w:rsidR="006914FD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List </w:t>
                      </w:r>
                      <w:r w:rsidR="00CC59C1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729CD" w:rsidRPr="008729CD">
                        <w:rPr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0B3E9EDA" wp14:editId="322BD9BB">
            <wp:extent cx="5012837" cy="2192261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37" cy="21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left:0;text-align:left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079E768F" w14:textId="77777777" w:rsidR="006914FD" w:rsidRDefault="006914FD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5BE"/>
    <w:multiLevelType w:val="hybridMultilevel"/>
    <w:tmpl w:val="8130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C1E"/>
    <w:multiLevelType w:val="hybridMultilevel"/>
    <w:tmpl w:val="7252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04"/>
    <w:multiLevelType w:val="hybridMultilevel"/>
    <w:tmpl w:val="B90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C64"/>
    <w:multiLevelType w:val="hybridMultilevel"/>
    <w:tmpl w:val="828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2030"/>
    <w:multiLevelType w:val="hybridMultilevel"/>
    <w:tmpl w:val="FDB4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25F95"/>
    <w:rsid w:val="0003363E"/>
    <w:rsid w:val="000D4CB7"/>
    <w:rsid w:val="001D208C"/>
    <w:rsid w:val="003F7CA5"/>
    <w:rsid w:val="00434E05"/>
    <w:rsid w:val="004B1E56"/>
    <w:rsid w:val="005358BB"/>
    <w:rsid w:val="006047D0"/>
    <w:rsid w:val="006914FD"/>
    <w:rsid w:val="006941E2"/>
    <w:rsid w:val="00803A46"/>
    <w:rsid w:val="008719B1"/>
    <w:rsid w:val="008729CD"/>
    <w:rsid w:val="008734C2"/>
    <w:rsid w:val="008F756F"/>
    <w:rsid w:val="009503DE"/>
    <w:rsid w:val="009770AB"/>
    <w:rsid w:val="00A3630C"/>
    <w:rsid w:val="00B06441"/>
    <w:rsid w:val="00B36DCC"/>
    <w:rsid w:val="00B5178C"/>
    <w:rsid w:val="00B974EE"/>
    <w:rsid w:val="00C0780A"/>
    <w:rsid w:val="00C10D01"/>
    <w:rsid w:val="00CC59C1"/>
    <w:rsid w:val="00D002BC"/>
    <w:rsid w:val="00EF70C9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cp:lastPrinted>2019-05-23T02:15:00Z</cp:lastPrinted>
  <dcterms:created xsi:type="dcterms:W3CDTF">2019-06-13T13:23:00Z</dcterms:created>
  <dcterms:modified xsi:type="dcterms:W3CDTF">2019-06-13T13:23:00Z</dcterms:modified>
</cp:coreProperties>
</file>