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368F" w14:textId="7B8E39CC" w:rsidR="00C10D01" w:rsidRDefault="007675C7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A4FC" wp14:editId="685E380A">
                <wp:simplePos x="0" y="0"/>
                <wp:positionH relativeFrom="column">
                  <wp:posOffset>783590</wp:posOffset>
                </wp:positionH>
                <wp:positionV relativeFrom="paragraph">
                  <wp:posOffset>3069590</wp:posOffset>
                </wp:positionV>
                <wp:extent cx="5257800" cy="54470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4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6247" w14:textId="1720561F" w:rsidR="000D4CB7" w:rsidRPr="00142825" w:rsidRDefault="007675C7" w:rsidP="007675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 xml:space="preserve">   </w:t>
                            </w:r>
                            <w:r w:rsidR="005B1605" w:rsidRPr="00142825">
                              <w:rPr>
                                <w:rFonts w:cs="Comic Sans MS"/>
                              </w:rPr>
                              <w:t xml:space="preserve">Backpack with Child’s Name On It (Please No Wheels) </w:t>
                            </w:r>
                          </w:p>
                          <w:p w14:paraId="22959839" w14:textId="7D98A180" w:rsidR="00280067" w:rsidRPr="00142825" w:rsidRDefault="00280067" w:rsidP="002800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Cs/>
                              </w:rPr>
                              <w:t xml:space="preserve">   Earbuds (</w:t>
                            </w:r>
                            <w:r w:rsidRPr="00142825">
                              <w:rPr>
                                <w:rFonts w:cs="Century Gothic"/>
                                <w:b/>
                                <w:bCs/>
                              </w:rPr>
                              <w:t>place in a baggie labeled with child’s name)</w:t>
                            </w:r>
                            <w:r w:rsidRPr="00142825">
                              <w:rPr>
                                <w:rFonts w:cs="Century Gothic"/>
                                <w:bCs/>
                              </w:rPr>
                              <w:t xml:space="preserve"> </w:t>
                            </w:r>
                          </w:p>
                          <w:p w14:paraId="14B90D85" w14:textId="04EE7876" w:rsidR="000D4CB7" w:rsidRPr="00142825" w:rsidRDefault="005C5D46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Cs/>
                              </w:rPr>
                              <w:t xml:space="preserve">(2) </w:t>
                            </w:r>
                            <w:r w:rsidR="000D4CB7" w:rsidRPr="00142825">
                              <w:rPr>
                                <w:rFonts w:cs="Century Gothic"/>
                                <w:bCs/>
                              </w:rPr>
                              <w:t xml:space="preserve">24 </w:t>
                            </w:r>
                            <w:r w:rsidR="000D4CB7" w:rsidRPr="00142825">
                              <w:rPr>
                                <w:rFonts w:cs="Century Gothic"/>
                                <w:b/>
                                <w:bCs/>
                              </w:rPr>
                              <w:t xml:space="preserve">Crayola </w:t>
                            </w:r>
                            <w:r w:rsidR="000D4CB7" w:rsidRPr="00142825">
                              <w:rPr>
                                <w:rFonts w:cs="Century Gothic"/>
                                <w:bCs/>
                              </w:rPr>
                              <w:t xml:space="preserve">crayons </w:t>
                            </w:r>
                            <w:r w:rsidRPr="00142825">
                              <w:rPr>
                                <w:rFonts w:cs="Century Gothic"/>
                                <w:bCs/>
                              </w:rPr>
                              <w:t>(The name brand does make a difference)</w:t>
                            </w:r>
                          </w:p>
                          <w:p w14:paraId="2D990C33" w14:textId="6BE02685" w:rsidR="00F7307A" w:rsidRPr="00142825" w:rsidRDefault="00F7307A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/>
                              </w:rPr>
                              <w:t xml:space="preserve">ELMER’s </w:t>
                            </w:r>
                            <w:r w:rsidRPr="00142825">
                              <w:rPr>
                                <w:rFonts w:cs="Century Gothic"/>
                              </w:rPr>
                              <w:t>glue sticks</w:t>
                            </w:r>
                            <w:r w:rsidR="005C5D46" w:rsidRPr="00142825">
                              <w:rPr>
                                <w:rFonts w:cs="Century Gothic"/>
                              </w:rPr>
                              <w:t xml:space="preserve"> </w:t>
                            </w:r>
                            <w:r w:rsidR="005C5D46" w:rsidRPr="00142825">
                              <w:rPr>
                                <w:rFonts w:cs="Century Gothic"/>
                                <w:bCs/>
                              </w:rPr>
                              <w:t>(The name brand does make a difference)</w:t>
                            </w:r>
                          </w:p>
                          <w:p w14:paraId="1A4864FC" w14:textId="4F9220D1" w:rsidR="000D4CB7" w:rsidRPr="00142825" w:rsidRDefault="005C5D46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Cs/>
                              </w:rPr>
                              <w:t xml:space="preserve">1 </w:t>
                            </w:r>
                            <w:r w:rsidR="000D4CB7" w:rsidRPr="00142825">
                              <w:rPr>
                                <w:rFonts w:cs="Century Gothic"/>
                                <w:bCs/>
                              </w:rPr>
                              <w:t xml:space="preserve">Pair of scissors </w:t>
                            </w:r>
                            <w:r w:rsidR="00D056B6" w:rsidRPr="00142825">
                              <w:rPr>
                                <w:rFonts w:cs="Century Gothic"/>
                                <w:bCs/>
                              </w:rPr>
                              <w:t>(Label with your child’s name)</w:t>
                            </w:r>
                          </w:p>
                          <w:p w14:paraId="6656DDD4" w14:textId="3F684835" w:rsidR="00274CFE" w:rsidRPr="00142825" w:rsidRDefault="00274CFE" w:rsidP="00274C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 xml:space="preserve">  3 Plastic 3-Prong Pocket Folders (Blue, Red, and Green) </w:t>
                            </w:r>
                            <w:r w:rsidR="00D056B6" w:rsidRPr="00142825">
                              <w:rPr>
                                <w:rFonts w:cs="Century Gothic"/>
                                <w:b/>
                                <w:bCs/>
                              </w:rPr>
                              <w:t>(Label with your child’s name)</w:t>
                            </w:r>
                          </w:p>
                          <w:p w14:paraId="2D88F664" w14:textId="062A6CFF" w:rsidR="000D4CB7" w:rsidRPr="00142825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Cs/>
                              </w:rPr>
                              <w:t>Pencil box</w:t>
                            </w:r>
                            <w:r w:rsidR="00D056B6" w:rsidRPr="00142825">
                              <w:rPr>
                                <w:rFonts w:cs="Century Gothic"/>
                                <w:bCs/>
                              </w:rPr>
                              <w:t xml:space="preserve"> (Label with your child’s name)</w:t>
                            </w:r>
                          </w:p>
                          <w:p w14:paraId="7A613523" w14:textId="1854C4E1" w:rsidR="000D4CB7" w:rsidRPr="00142825" w:rsidRDefault="000D4CB7" w:rsidP="003C29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Cs/>
                              </w:rPr>
                              <w:t>Tissues</w:t>
                            </w:r>
                            <w:r w:rsidR="00280067" w:rsidRPr="00142825">
                              <w:rPr>
                                <w:rFonts w:cs="Century Gothic"/>
                                <w:bCs/>
                              </w:rPr>
                              <w:t xml:space="preserve"> boxes</w:t>
                            </w:r>
                            <w:r w:rsidRPr="00142825">
                              <w:rPr>
                                <w:rFonts w:cs="Century Gothic"/>
                                <w:bCs/>
                              </w:rPr>
                              <w:t xml:space="preserve"> (2)</w:t>
                            </w:r>
                          </w:p>
                          <w:p w14:paraId="0C52A24B" w14:textId="34E3E70D" w:rsidR="000D4CB7" w:rsidRPr="00142825" w:rsidRDefault="000D4CB7" w:rsidP="00D056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  <w:bCs/>
                              </w:rPr>
                              <w:t>Composition notebook (2) (</w:t>
                            </w:r>
                            <w:r w:rsidRPr="00142825">
                              <w:rPr>
                                <w:rFonts w:cs="Century Gothic"/>
                                <w:b/>
                                <w:bCs/>
                                <w:u w:val="single"/>
                              </w:rPr>
                              <w:t>black and white only</w:t>
                            </w:r>
                            <w:r w:rsidRPr="00142825">
                              <w:rPr>
                                <w:rFonts w:cs="Century Gothic"/>
                                <w:bCs/>
                              </w:rPr>
                              <w:t>)</w:t>
                            </w:r>
                          </w:p>
                          <w:p w14:paraId="0D016C5D" w14:textId="3A3077C8" w:rsidR="00274CFE" w:rsidRPr="00142825" w:rsidRDefault="00274CFE" w:rsidP="00574C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 xml:space="preserve">  1 Pack of </w:t>
                            </w:r>
                            <w:r w:rsidRPr="00142825">
                              <w:rPr>
                                <w:rFonts w:cs="Comic Sans MS"/>
                                <w:b/>
                              </w:rPr>
                              <w:t xml:space="preserve">BLACK </w:t>
                            </w:r>
                            <w:r w:rsidRPr="00142825">
                              <w:rPr>
                                <w:rFonts w:cs="Comic Sans MS"/>
                              </w:rPr>
                              <w:t xml:space="preserve">Expo Markers </w:t>
                            </w:r>
                          </w:p>
                          <w:p w14:paraId="05AF24E1" w14:textId="0CF0C065" w:rsidR="00AA7118" w:rsidRPr="00142825" w:rsidRDefault="00280067" w:rsidP="00E13A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 xml:space="preserve">  </w:t>
                            </w:r>
                            <w:r w:rsidR="00574C24" w:rsidRPr="00142825">
                              <w:rPr>
                                <w:rFonts w:cs="Comic Sans MS"/>
                              </w:rPr>
                              <w:t>1 Box of Magic Erasers</w:t>
                            </w:r>
                          </w:p>
                          <w:p w14:paraId="64305530" w14:textId="026944D6" w:rsidR="00142825" w:rsidRDefault="00280067" w:rsidP="001428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 w:rsidRPr="00142825">
                              <w:rPr>
                                <w:rFonts w:cs="Century Gothic"/>
                              </w:rPr>
                              <w:t xml:space="preserve">   </w:t>
                            </w:r>
                            <w:r w:rsidR="00AA7118" w:rsidRPr="00142825">
                              <w:rPr>
                                <w:rFonts w:cs="Century Gothic"/>
                              </w:rPr>
                              <w:t>Baby Wipes</w:t>
                            </w:r>
                          </w:p>
                          <w:p w14:paraId="1B8276E6" w14:textId="4D33195D" w:rsidR="00142825" w:rsidRPr="00142825" w:rsidRDefault="00142825" w:rsidP="001428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  <w:r>
                              <w:rPr>
                                <w:rFonts w:cs="Century Gothic"/>
                              </w:rPr>
                              <w:t xml:space="preserve">   1 black felt square (You can get them in the craft section)</w:t>
                            </w:r>
                          </w:p>
                          <w:p w14:paraId="6A9C5903" w14:textId="46F74664" w:rsidR="003363ED" w:rsidRPr="00142825" w:rsidRDefault="003363ED" w:rsidP="00E863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>Boys please bring:</w:t>
                            </w:r>
                          </w:p>
                          <w:p w14:paraId="6E103717" w14:textId="334F9D8A" w:rsidR="00280067" w:rsidRPr="00142825" w:rsidRDefault="003363ED" w:rsidP="005C5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 xml:space="preserve">1 Box of </w:t>
                            </w:r>
                            <w:r w:rsidR="00E8630B" w:rsidRPr="00142825">
                              <w:rPr>
                                <w:rFonts w:cs="Comic Sans MS"/>
                              </w:rPr>
                              <w:t>Snack</w:t>
                            </w:r>
                            <w:r w:rsidRPr="00142825">
                              <w:rPr>
                                <w:rFonts w:cs="Comic Sans MS"/>
                              </w:rPr>
                              <w:t xml:space="preserve"> Size Ziploc Bags</w:t>
                            </w:r>
                          </w:p>
                          <w:p w14:paraId="7721FB50" w14:textId="77777777" w:rsidR="003363ED" w:rsidRPr="00142825" w:rsidRDefault="003363ED" w:rsidP="003363E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>Girls please bring:</w:t>
                            </w:r>
                          </w:p>
                          <w:p w14:paraId="5FC53C9A" w14:textId="3C60EFEF" w:rsidR="005C5D46" w:rsidRDefault="00E8630B" w:rsidP="005C5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  <w:r w:rsidRPr="00142825">
                              <w:rPr>
                                <w:rFonts w:cs="Comic Sans MS"/>
                              </w:rPr>
                              <w:t xml:space="preserve">1 Box </w:t>
                            </w:r>
                            <w:r w:rsidR="004637CB" w:rsidRPr="00142825">
                              <w:rPr>
                                <w:rFonts w:cs="Comic Sans MS"/>
                              </w:rPr>
                              <w:t>of gallon</w:t>
                            </w:r>
                            <w:r w:rsidR="003363ED" w:rsidRPr="00142825">
                              <w:rPr>
                                <w:rFonts w:cs="Comic Sans MS"/>
                              </w:rPr>
                              <w:t xml:space="preserve"> Size Ziploc Bags</w:t>
                            </w:r>
                          </w:p>
                          <w:p w14:paraId="6DE173EC" w14:textId="77777777" w:rsidR="00142825" w:rsidRPr="00142825" w:rsidRDefault="00142825" w:rsidP="00142825">
                            <w:pPr>
                              <w:pStyle w:val="ListParagraph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</w:rPr>
                            </w:pPr>
                          </w:p>
                          <w:p w14:paraId="5C3F05BC" w14:textId="3D227003" w:rsidR="007675C7" w:rsidRPr="007675C7" w:rsidRDefault="007675C7" w:rsidP="007675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7675C7">
                              <w:rPr>
                                <w:rFonts w:cs="Century Gothic"/>
                                <w:b/>
                                <w:sz w:val="28"/>
                                <w:szCs w:val="28"/>
                              </w:rPr>
                              <w:t>ALL STUDENTS MUST have an extra set of clothes and undergarments.</w:t>
                            </w:r>
                            <w:r>
                              <w:rPr>
                                <w:rFonts w:cs="Century Gothic"/>
                                <w:sz w:val="28"/>
                                <w:szCs w:val="28"/>
                              </w:rPr>
                              <w:t xml:space="preserve">  We do have occasional accidents and spills.</w:t>
                            </w:r>
                          </w:p>
                          <w:p w14:paraId="30BDDD62" w14:textId="77777777" w:rsidR="00907CC5" w:rsidRPr="003363ED" w:rsidRDefault="00907CC5" w:rsidP="00907C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A4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.7pt;margin-top:241.7pt;width:414pt;height:4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N50rAIAAKQFAAAOAAAAZHJzL2Uyb0RvYy54bWysVEtv2zAMvg/YfxB0T+1kzqNGncJNkWFA&#13;&#10;0RZrh54VWWqM2aImKbGzYf99lGynWbdLh11sivxEkR8fF5dtXZG9MLYEldHxWUyJUByKUj1n9Mvj&#13;&#10;erSgxDqmClaBEhk9CEsvl+/fXTQ6FRPYQlUIQ9CJsmmjM7p1TqdRZPlW1MyegRYKjRJMzRwezXNU&#13;&#10;GNag97qKJnE8ixowhTbAhbWove6MdBn8Sym4u5PSCkeqjGJsLnxN+G78N1pesPTZML0teR8G+4co&#13;&#10;alYqfPTo6po5Rnam/MNVXXIDFqQ741BHIGXJRcgBsxnHr7J52DItQi5IjtVHmuz/c8tv9/eGlEVG&#13;&#10;Z5QoVmOJHkXryBW0ZObZabRNEfSgEeZaVGOVB71FpU+6lab2f0yHoB15Phy59c44KqeT6XwRo4mj&#13;&#10;bZok8/hDYD96ua6NdR8F1MQLGTVYvMAp299Yh6EgdID41xSsy6oKBazUbwoEdhoROqC7zVIMBUWP&#13;&#10;9EGF6vxYTeeTfD49H83y6XiUjOPFKM/jyeh6ncd5nKxX58nVT58v+hzuR56TLvcguUMlvNdKfRYS&#13;&#10;uQwUeEXoYrGqDNkz7D/GuVAusBciRLRHScziLRd7fMgj5PeWyx0jw8ug3PFyXSowge9XYRdfh5Bl&#13;&#10;h0cyTvL2oms3bd8rGygO2CoGulGzmq9LLOcNs+6eGZwtbAHcF+4OP7KCJqPQS5RswXz/m97jseXR&#13;&#10;SkmDs5pR+23HjKCk+qRwGM7HSeKHOxwSrCgezKllc2pRu3oFWI4xbibNg+jxrhpEaaB+wrWS+1fR&#13;&#10;xBTHtzPqBnHlug2Ca4mLPA8gHGfN3I160Ny79tXxzfrYPjGj+4522EG3MEw1S181dof1NxXkOwey&#13;&#10;DF3vCe5Y7YnHVRD6sV9bftecngPqZbkufwEAAP//AwBQSwMEFAAGAAgAAAAhACFWkO7iAAAAEQEA&#13;&#10;AA8AAABkcnMvZG93bnJldi54bWxMT8tOwzAQvCPxD9YicaN20hS1aZwKUXEFtTwkbm68TSLidRS7&#13;&#10;Tfh7tqdyWc1oZmd3is3kOnHGIbSeNCQzBQKp8ralWsPH+8vDEkSIhqzpPKGGXwywKW9vCpNbP9IO&#13;&#10;z/tYCw6hkBsNTYx9LmWoGnQmzHyPxNrRD85EpkMt7WBGDnedTJV6lM60xBca0+Nzg9XP/uQ0fL4e&#13;&#10;v78y9VZv3aIf/aQkuZXU+v5u2q55PK1BRJzidQMuHfh/KPmxgz+RDaJjns4ztmrIlhfAjtUiYXBg&#13;&#10;aZ4lKciykP+blH8AAAD//wMAUEsBAi0AFAAGAAgAAAAhALaDOJL+AAAA4QEAABMAAAAAAAAAAAAA&#13;&#10;AAAAAAAAAFtDb250ZW50X1R5cGVzXS54bWxQSwECLQAUAAYACAAAACEAOP0h/9YAAACUAQAACwAA&#13;&#10;AAAAAAAAAAAAAAAvAQAAX3JlbHMvLnJlbHNQSwECLQAUAAYACAAAACEAuojedKwCAACkBQAADgAA&#13;&#10;AAAAAAAAAAAAAAAuAgAAZHJzL2Uyb0RvYy54bWxQSwECLQAUAAYACAAAACEAIVaQ7uIAAAARAQAA&#13;&#10;DwAAAAAAAAAAAAAAAAAGBQAAZHJzL2Rvd25yZXYueG1sUEsFBgAAAAAEAAQA8wAAABUGAAAAAA==&#13;&#10;" filled="f" stroked="f">
                <v:textbox>
                  <w:txbxContent>
                    <w:p w14:paraId="439A6247" w14:textId="1720561F" w:rsidR="000D4CB7" w:rsidRPr="00142825" w:rsidRDefault="007675C7" w:rsidP="007675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 xml:space="preserve">   </w:t>
                      </w:r>
                      <w:r w:rsidR="005B1605" w:rsidRPr="00142825">
                        <w:rPr>
                          <w:rFonts w:cs="Comic Sans MS"/>
                        </w:rPr>
                        <w:t xml:space="preserve">Backpack with Child’s Name On It (Please No Wheels) </w:t>
                      </w:r>
                    </w:p>
                    <w:p w14:paraId="22959839" w14:textId="7D98A180" w:rsidR="00280067" w:rsidRPr="00142825" w:rsidRDefault="00280067" w:rsidP="0028006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Cs/>
                        </w:rPr>
                        <w:t xml:space="preserve">   Earbuds (</w:t>
                      </w:r>
                      <w:r w:rsidRPr="00142825">
                        <w:rPr>
                          <w:rFonts w:cs="Century Gothic"/>
                          <w:b/>
                          <w:bCs/>
                        </w:rPr>
                        <w:t>place in a baggie labeled with child’s name)</w:t>
                      </w:r>
                      <w:r w:rsidRPr="00142825">
                        <w:rPr>
                          <w:rFonts w:cs="Century Gothic"/>
                          <w:bCs/>
                        </w:rPr>
                        <w:t xml:space="preserve"> </w:t>
                      </w:r>
                    </w:p>
                    <w:p w14:paraId="14B90D85" w14:textId="04EE7876" w:rsidR="000D4CB7" w:rsidRPr="00142825" w:rsidRDefault="005C5D46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Cs/>
                        </w:rPr>
                        <w:t xml:space="preserve">(2) </w:t>
                      </w:r>
                      <w:r w:rsidR="000D4CB7" w:rsidRPr="00142825">
                        <w:rPr>
                          <w:rFonts w:cs="Century Gothic"/>
                          <w:bCs/>
                        </w:rPr>
                        <w:t xml:space="preserve">24 </w:t>
                      </w:r>
                      <w:r w:rsidR="000D4CB7" w:rsidRPr="00142825">
                        <w:rPr>
                          <w:rFonts w:cs="Century Gothic"/>
                          <w:b/>
                          <w:bCs/>
                        </w:rPr>
                        <w:t xml:space="preserve">Crayola </w:t>
                      </w:r>
                      <w:r w:rsidR="000D4CB7" w:rsidRPr="00142825">
                        <w:rPr>
                          <w:rFonts w:cs="Century Gothic"/>
                          <w:bCs/>
                        </w:rPr>
                        <w:t xml:space="preserve">crayons </w:t>
                      </w:r>
                      <w:r w:rsidRPr="00142825">
                        <w:rPr>
                          <w:rFonts w:cs="Century Gothic"/>
                          <w:bCs/>
                        </w:rPr>
                        <w:t>(The name brand does make a difference)</w:t>
                      </w:r>
                    </w:p>
                    <w:p w14:paraId="2D990C33" w14:textId="6BE02685" w:rsidR="00F7307A" w:rsidRPr="00142825" w:rsidRDefault="00F7307A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/>
                        </w:rPr>
                        <w:t xml:space="preserve">ELMER’s </w:t>
                      </w:r>
                      <w:r w:rsidRPr="00142825">
                        <w:rPr>
                          <w:rFonts w:cs="Century Gothic"/>
                        </w:rPr>
                        <w:t>glue sticks</w:t>
                      </w:r>
                      <w:r w:rsidR="005C5D46" w:rsidRPr="00142825">
                        <w:rPr>
                          <w:rFonts w:cs="Century Gothic"/>
                        </w:rPr>
                        <w:t xml:space="preserve"> </w:t>
                      </w:r>
                      <w:r w:rsidR="005C5D46" w:rsidRPr="00142825">
                        <w:rPr>
                          <w:rFonts w:cs="Century Gothic"/>
                          <w:bCs/>
                        </w:rPr>
                        <w:t>(The name brand does make a difference)</w:t>
                      </w:r>
                    </w:p>
                    <w:p w14:paraId="1A4864FC" w14:textId="4F9220D1" w:rsidR="000D4CB7" w:rsidRPr="00142825" w:rsidRDefault="005C5D46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Cs/>
                        </w:rPr>
                        <w:t xml:space="preserve">1 </w:t>
                      </w:r>
                      <w:r w:rsidR="000D4CB7" w:rsidRPr="00142825">
                        <w:rPr>
                          <w:rFonts w:cs="Century Gothic"/>
                          <w:bCs/>
                        </w:rPr>
                        <w:t xml:space="preserve">Pair of scissors </w:t>
                      </w:r>
                      <w:r w:rsidR="00D056B6" w:rsidRPr="00142825">
                        <w:rPr>
                          <w:rFonts w:cs="Century Gothic"/>
                          <w:bCs/>
                        </w:rPr>
                        <w:t>(Label with your child’s name)</w:t>
                      </w:r>
                    </w:p>
                    <w:p w14:paraId="6656DDD4" w14:textId="3F684835" w:rsidR="00274CFE" w:rsidRPr="00142825" w:rsidRDefault="00274CFE" w:rsidP="00274CF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 xml:space="preserve">  3 Plastic 3-Prong Pocket Folders (Blue, Red, and Green) </w:t>
                      </w:r>
                      <w:r w:rsidR="00D056B6" w:rsidRPr="00142825">
                        <w:rPr>
                          <w:rFonts w:cs="Century Gothic"/>
                          <w:b/>
                          <w:bCs/>
                        </w:rPr>
                        <w:t>(Label with your child’s name)</w:t>
                      </w:r>
                    </w:p>
                    <w:p w14:paraId="2D88F664" w14:textId="062A6CFF" w:rsidR="000D4CB7" w:rsidRPr="00142825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Cs/>
                        </w:rPr>
                        <w:t>Pencil box</w:t>
                      </w:r>
                      <w:r w:rsidR="00D056B6" w:rsidRPr="00142825">
                        <w:rPr>
                          <w:rFonts w:cs="Century Gothic"/>
                          <w:bCs/>
                        </w:rPr>
                        <w:t xml:space="preserve"> (Label with your child’s name)</w:t>
                      </w:r>
                    </w:p>
                    <w:p w14:paraId="7A613523" w14:textId="1854C4E1" w:rsidR="000D4CB7" w:rsidRPr="00142825" w:rsidRDefault="000D4CB7" w:rsidP="003C29B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Cs/>
                        </w:rPr>
                        <w:t>Tissues</w:t>
                      </w:r>
                      <w:r w:rsidR="00280067" w:rsidRPr="00142825">
                        <w:rPr>
                          <w:rFonts w:cs="Century Gothic"/>
                          <w:bCs/>
                        </w:rPr>
                        <w:t xml:space="preserve"> boxes</w:t>
                      </w:r>
                      <w:r w:rsidRPr="00142825">
                        <w:rPr>
                          <w:rFonts w:cs="Century Gothic"/>
                          <w:bCs/>
                        </w:rPr>
                        <w:t xml:space="preserve"> (2)</w:t>
                      </w:r>
                    </w:p>
                    <w:p w14:paraId="0C52A24B" w14:textId="34E3E70D" w:rsidR="000D4CB7" w:rsidRPr="00142825" w:rsidRDefault="000D4CB7" w:rsidP="00D056B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  <w:bCs/>
                        </w:rPr>
                        <w:t>Composition notebook (2) (</w:t>
                      </w:r>
                      <w:r w:rsidRPr="00142825">
                        <w:rPr>
                          <w:rFonts w:cs="Century Gothic"/>
                          <w:b/>
                          <w:bCs/>
                          <w:u w:val="single"/>
                        </w:rPr>
                        <w:t>black and white only</w:t>
                      </w:r>
                      <w:r w:rsidRPr="00142825">
                        <w:rPr>
                          <w:rFonts w:cs="Century Gothic"/>
                          <w:bCs/>
                        </w:rPr>
                        <w:t>)</w:t>
                      </w:r>
                    </w:p>
                    <w:p w14:paraId="0D016C5D" w14:textId="3A3077C8" w:rsidR="00274CFE" w:rsidRPr="00142825" w:rsidRDefault="00274CFE" w:rsidP="00574C2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 xml:space="preserve">  1 Pack of </w:t>
                      </w:r>
                      <w:r w:rsidRPr="00142825">
                        <w:rPr>
                          <w:rFonts w:cs="Comic Sans MS"/>
                          <w:b/>
                        </w:rPr>
                        <w:t xml:space="preserve">BLACK </w:t>
                      </w:r>
                      <w:r w:rsidRPr="00142825">
                        <w:rPr>
                          <w:rFonts w:cs="Comic Sans MS"/>
                        </w:rPr>
                        <w:t xml:space="preserve">Expo Markers </w:t>
                      </w:r>
                    </w:p>
                    <w:p w14:paraId="05AF24E1" w14:textId="0CF0C065" w:rsidR="00AA7118" w:rsidRPr="00142825" w:rsidRDefault="00280067" w:rsidP="00E13AE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omic Sans MS"/>
                        </w:rPr>
                        <w:t xml:space="preserve">  </w:t>
                      </w:r>
                      <w:r w:rsidR="00574C24" w:rsidRPr="00142825">
                        <w:rPr>
                          <w:rFonts w:cs="Comic Sans MS"/>
                        </w:rPr>
                        <w:t>1 Box of Magic Erasers</w:t>
                      </w:r>
                    </w:p>
                    <w:p w14:paraId="64305530" w14:textId="026944D6" w:rsidR="00142825" w:rsidRDefault="00280067" w:rsidP="001428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 w:rsidRPr="00142825">
                        <w:rPr>
                          <w:rFonts w:cs="Century Gothic"/>
                        </w:rPr>
                        <w:t xml:space="preserve">   </w:t>
                      </w:r>
                      <w:r w:rsidR="00AA7118" w:rsidRPr="00142825">
                        <w:rPr>
                          <w:rFonts w:cs="Century Gothic"/>
                        </w:rPr>
                        <w:t>Baby Wipes</w:t>
                      </w:r>
                    </w:p>
                    <w:p w14:paraId="1B8276E6" w14:textId="4D33195D" w:rsidR="00142825" w:rsidRPr="00142825" w:rsidRDefault="00142825" w:rsidP="001428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  <w:r>
                        <w:rPr>
                          <w:rFonts w:cs="Century Gothic"/>
                        </w:rPr>
                        <w:t xml:space="preserve">   1 black felt square (You can get them in the craft section)</w:t>
                      </w:r>
                    </w:p>
                    <w:p w14:paraId="6A9C5903" w14:textId="46F74664" w:rsidR="003363ED" w:rsidRPr="00142825" w:rsidRDefault="003363ED" w:rsidP="00E863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>Boys please bring:</w:t>
                      </w:r>
                    </w:p>
                    <w:p w14:paraId="6E103717" w14:textId="334F9D8A" w:rsidR="00280067" w:rsidRPr="00142825" w:rsidRDefault="003363ED" w:rsidP="005C5D4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 xml:space="preserve">1 Box of </w:t>
                      </w:r>
                      <w:r w:rsidR="00E8630B" w:rsidRPr="00142825">
                        <w:rPr>
                          <w:rFonts w:cs="Comic Sans MS"/>
                        </w:rPr>
                        <w:t>Snack</w:t>
                      </w:r>
                      <w:r w:rsidRPr="00142825">
                        <w:rPr>
                          <w:rFonts w:cs="Comic Sans MS"/>
                        </w:rPr>
                        <w:t xml:space="preserve"> Size Ziploc Bags</w:t>
                      </w:r>
                    </w:p>
                    <w:p w14:paraId="7721FB50" w14:textId="77777777" w:rsidR="003363ED" w:rsidRPr="00142825" w:rsidRDefault="003363ED" w:rsidP="003363E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>Girls please bring:</w:t>
                      </w:r>
                    </w:p>
                    <w:p w14:paraId="5FC53C9A" w14:textId="3C60EFEF" w:rsidR="005C5D46" w:rsidRDefault="00E8630B" w:rsidP="005C5D4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  <w:r w:rsidRPr="00142825">
                        <w:rPr>
                          <w:rFonts w:cs="Comic Sans MS"/>
                        </w:rPr>
                        <w:t xml:space="preserve">1 Box </w:t>
                      </w:r>
                      <w:r w:rsidR="004637CB" w:rsidRPr="00142825">
                        <w:rPr>
                          <w:rFonts w:cs="Comic Sans MS"/>
                        </w:rPr>
                        <w:t>of gallon</w:t>
                      </w:r>
                      <w:r w:rsidR="003363ED" w:rsidRPr="00142825">
                        <w:rPr>
                          <w:rFonts w:cs="Comic Sans MS"/>
                        </w:rPr>
                        <w:t xml:space="preserve"> Size Ziploc Bags</w:t>
                      </w:r>
                    </w:p>
                    <w:p w14:paraId="6DE173EC" w14:textId="77777777" w:rsidR="00142825" w:rsidRPr="00142825" w:rsidRDefault="00142825" w:rsidP="00142825">
                      <w:pPr>
                        <w:pStyle w:val="ListParagraph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</w:rPr>
                      </w:pPr>
                    </w:p>
                    <w:p w14:paraId="5C3F05BC" w14:textId="3D227003" w:rsidR="007675C7" w:rsidRPr="007675C7" w:rsidRDefault="007675C7" w:rsidP="007675C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7675C7">
                        <w:rPr>
                          <w:rFonts w:cs="Century Gothic"/>
                          <w:b/>
                          <w:sz w:val="28"/>
                          <w:szCs w:val="28"/>
                        </w:rPr>
                        <w:t>ALL STUDENTS MUST have an extra set of clothes and undergarments.</w:t>
                      </w:r>
                      <w:r>
                        <w:rPr>
                          <w:rFonts w:cs="Century Gothic"/>
                          <w:sz w:val="28"/>
                          <w:szCs w:val="28"/>
                        </w:rPr>
                        <w:t xml:space="preserve">  We do have occasional accidents and spills.</w:t>
                      </w:r>
                    </w:p>
                    <w:p w14:paraId="30BDDD62" w14:textId="77777777" w:rsidR="00907CC5" w:rsidRPr="003363ED" w:rsidRDefault="00907CC5" w:rsidP="00907CC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5A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ADA7A" wp14:editId="4CF4CBDB">
                <wp:simplePos x="0" y="0"/>
                <wp:positionH relativeFrom="column">
                  <wp:posOffset>567055</wp:posOffset>
                </wp:positionH>
                <wp:positionV relativeFrom="paragraph">
                  <wp:posOffset>7660640</wp:posOffset>
                </wp:positionV>
                <wp:extent cx="6096000" cy="17138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03832" w14:textId="77777777" w:rsidR="00574C24" w:rsidRDefault="001665A0" w:rsidP="0028006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665A0">
                              <w:rPr>
                                <w:sz w:val="28"/>
                                <w:szCs w:val="28"/>
                              </w:rPr>
                              <w:t>All items will be the community p</w:t>
                            </w:r>
                            <w:r w:rsidR="00987CFA">
                              <w:rPr>
                                <w:sz w:val="28"/>
                                <w:szCs w:val="28"/>
                              </w:rPr>
                              <w:t xml:space="preserve">roperty of the class excluding </w:t>
                            </w:r>
                          </w:p>
                          <w:p w14:paraId="7C46ACF0" w14:textId="5B58C368" w:rsidR="001665A0" w:rsidRDefault="001665A0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5A0">
                              <w:rPr>
                                <w:sz w:val="28"/>
                                <w:szCs w:val="28"/>
                              </w:rPr>
                              <w:t>backpacks, pencil boxes, and ear buds.</w:t>
                            </w:r>
                          </w:p>
                          <w:p w14:paraId="6BD68234" w14:textId="77777777" w:rsidR="00E8630B" w:rsidRDefault="00E8630B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7F8350" w14:textId="77777777" w:rsidR="00E8630B" w:rsidRPr="00280067" w:rsidRDefault="00E8630B" w:rsidP="003F0C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4DFF07" w14:textId="0E3D6605" w:rsidR="00E8630B" w:rsidRPr="00280067" w:rsidRDefault="00E8630B" w:rsidP="003F0C2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0067">
                              <w:rPr>
                                <w:b/>
                                <w:sz w:val="36"/>
                                <w:szCs w:val="36"/>
                              </w:rPr>
                              <w:t>PLEASE purchase a box of crayons, glue stick, and scissors for home.  You will need them for homework.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DA7A" id="Text Box 2" o:spid="_x0000_s1027" type="#_x0000_t202" style="position:absolute;margin-left:44.65pt;margin-top:603.2pt;width:480pt;height:1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Um3rAIAAKsFAAAOAAAAZHJzL2Uyb0RvYy54bWysVE1v2zAMvQ/YfxB0T21nSZoYdQo3RYYB&#13;&#10;RVusHXpWZKkxZouapMTOhv33UbKdZt0uHXaxKfKJIh8/Li7buiJ7YWwJKqPJWUyJUByKUj1n9Mvj&#13;&#10;ejSnxDqmClaBEhk9CEsvl+/fXTQ6FWPYQlUIQ9CJsmmjM7p1TqdRZPlW1MyegRYKjRJMzRwezXNU&#13;&#10;GNag97qKxnE8ixowhTbAhbWove6MdBn8Sym4u5PSCkeqjGJsLnxN+G78N1pesPTZML0teR8G+4co&#13;&#10;alYqfPTo6po5Rnam/MNVXXIDFqQ741BHIGXJRcgBs0niV9k8bJkWIRckx+ojTfb/ueW3+3tDyiKj&#13;&#10;Y0oUq7FEj6J15ApaMvbsNNqmCHrQCHMtqrHKg96i0ifdSlP7P6ZD0I48H47cemcclbN4MYtjNHG0&#13;&#10;JefJh/ls6v1EL9e1se6jgJp4IaMGixc4Zfsb6zroAPGvKViXVRUKWKnfFOiz04jQAd1tlmIoKHqk&#13;&#10;DypU58dqej7Oz6eL0SyfJqNJEs9HeR6PR9frPM7jyXq1mFz97OMc7keeky73ILlDJbzXSn0WErkM&#13;&#10;FHhF6GKxqgzZM+w/xrlQLrAXIkS0R0nM4i0Xe3zII+T3lssdI8PLoNzxcl0qMIHvV2EXX4eQZYfH&#13;&#10;op3k7UXXbtrQRMfW2EBxwI4x0E2c1XxdYlVvmHX3zOCIYSfg2nB3+JEVNBmFXqJkC+b73/Qej52P&#13;&#10;VkoaHNmM2m87ZgQl1SeFM7FIJhM/4+EwwcLiwZxaNqcWtatXgFVJcEFpHkSPd9UgSgP1E26X3L+K&#13;&#10;JqY4vp1RN4gr1y0S3E5c5HkA4VRr5m7Ug+betS+S79nH9okZ3Te2w0a6hWG4Wfqqvzusv6kg3zmQ&#13;&#10;ZWh+z3PHas8/boQwPv328ivn9BxQLzt2+QsAAP//AwBQSwMEFAAGAAgAAAAhAOf9PMziAAAAEgEA&#13;&#10;AA8AAABkcnMvZG93bnJldi54bWxMT8FOwzAMvSPxD5GRuLGErXRb13RCTFxBDIbELWu8tqJxqiZb&#13;&#10;y9/jnuBi2c/Pz+/l29G14oJ9aDxpuJ8pEEiltw1VGj7en+9WIEI0ZE3rCTX8YIBtcX2Vm8z6gd7w&#13;&#10;so+VYBEKmdFQx9hlUoayRmfCzHdIvDv53pnIY19J25uBxV0r50ql0pmG+ENtOnyqsfzen52Gw8vp&#13;&#10;6zNRr9XOPXSDH5Ukt5Za396Muw2Xxw2IiGP8u4ApA/uHgo0d/ZlsEK2G1XrBTMbnKk1ATAyVTNiR&#13;&#10;u2SZLkAWufwfpfgFAAD//wMAUEsBAi0AFAAGAAgAAAAhALaDOJL+AAAA4QEAABMAAAAAAAAAAAAA&#13;&#10;AAAAAAAAAFtDb250ZW50X1R5cGVzXS54bWxQSwECLQAUAAYACAAAACEAOP0h/9YAAACUAQAACwAA&#13;&#10;AAAAAAAAAAAAAAAvAQAAX3JlbHMvLnJlbHNQSwECLQAUAAYACAAAACEA6f1Jt6wCAACrBQAADgAA&#13;&#10;AAAAAAAAAAAAAAAuAgAAZHJzL2Uyb0RvYy54bWxQSwECLQAUAAYACAAAACEA5/08zOIAAAASAQAA&#13;&#10;DwAAAAAAAAAAAAAAAAAGBQAAZHJzL2Rvd25yZXYueG1sUEsFBgAAAAAEAAQA8wAAABUGAAAAAA==&#13;&#10;" filled="f" stroked="f">
                <v:textbox>
                  <w:txbxContent>
                    <w:p w14:paraId="59603832" w14:textId="77777777" w:rsidR="00574C24" w:rsidRDefault="001665A0" w:rsidP="0028006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1665A0">
                        <w:rPr>
                          <w:sz w:val="28"/>
                          <w:szCs w:val="28"/>
                        </w:rPr>
                        <w:t>All items will be the community p</w:t>
                      </w:r>
                      <w:r w:rsidR="00987CFA">
                        <w:rPr>
                          <w:sz w:val="28"/>
                          <w:szCs w:val="28"/>
                        </w:rPr>
                        <w:t xml:space="preserve">roperty of the class excluding </w:t>
                      </w:r>
                    </w:p>
                    <w:p w14:paraId="7C46ACF0" w14:textId="5B58C368" w:rsidR="001665A0" w:rsidRDefault="001665A0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5A0">
                        <w:rPr>
                          <w:sz w:val="28"/>
                          <w:szCs w:val="28"/>
                        </w:rPr>
                        <w:t>backpacks, pencil boxes, and ear buds.</w:t>
                      </w:r>
                    </w:p>
                    <w:p w14:paraId="6BD68234" w14:textId="77777777" w:rsidR="00E8630B" w:rsidRDefault="00E8630B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7F8350" w14:textId="77777777" w:rsidR="00E8630B" w:rsidRPr="00280067" w:rsidRDefault="00E8630B" w:rsidP="003F0C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4DFF07" w14:textId="0E3D6605" w:rsidR="00E8630B" w:rsidRPr="00280067" w:rsidRDefault="00E8630B" w:rsidP="003F0C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0067">
                        <w:rPr>
                          <w:b/>
                          <w:sz w:val="36"/>
                          <w:szCs w:val="36"/>
                        </w:rPr>
                        <w:t>PLEASE purchase a box of crayons, glue stick, and scissors for home.  You will need them for homework.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25E4" wp14:editId="720D9223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4621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46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F0BE" w14:textId="16D5A3D7" w:rsidR="000D4CB7" w:rsidRPr="000D4CB7" w:rsidRDefault="000D4CB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D4CB7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 w:rsidR="00153C2D">
                              <w:rPr>
                                <w:sz w:val="44"/>
                                <w:szCs w:val="44"/>
                              </w:rPr>
                              <w:t>indergarten Supply List 201</w:t>
                            </w:r>
                            <w:r w:rsidR="00FD09AE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="00153C2D">
                              <w:rPr>
                                <w:sz w:val="44"/>
                                <w:szCs w:val="44"/>
                              </w:rPr>
                              <w:t>-20</w:t>
                            </w:r>
                            <w:r w:rsidR="00FD09AE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F25E4" id="Text Box 5" o:spid="_x0000_s1028" type="#_x0000_t202" style="position:absolute;margin-left:-27pt;margin-top:270pt;width:1in;height:351.3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yZwtQIAALkFAAAOAAAAZHJzL2Uyb0RvYy54bWysVMtu2zAQvBfoPxC8O5INOQ/DcqA4cFEg&#13;&#10;SIImbc40RcZCJZIgGUtu0X/vkLJcN+0lRX2gV8vhcnd2uPPLrqnJVlhXaZXT8UlKiVBcl5V6zunn&#13;&#10;x9XonBLnmSpZrZXI6U44erl4/27empmY6I2uS2EJgig3a01ON96bWZI4vhENcyfaCIVNqW3DPD7t&#13;&#10;c1Ja1iJ6UyeTND1NWm1LYzUXzsF73W/SRYwvpeD+TkonPKlzitx8XG1c12FNFnM2e7bMbCq+T4P9&#13;&#10;QxYNqxQuPYS6Zp6RF1v9EaqpuNVOS3/CdZNoKSsuYg2oZpy+quZhw4yItYAcZw40uf8Xlt9u7y2p&#13;&#10;ypxOKVGsQYseRefJle7INLDTGjcD6MEA5ju40eXB7+AMRXfSNsRqkDtOz9Pwi1ygOgI4aN8dqA6x&#13;&#10;OZwX4ywDjHBsZdnpZJzF25I+WAhqrPMfhG5IMHJq0coYlW1vnEdigA6QAFd6VdV1bGetfnMA2HtE&#13;&#10;1EN/ms2QCcyADDnFXn1fTs8mxdn0YnRaTMejDNWMiiKdjK5XRVqk2Wp5kV39CNUj5nA+CQz1TETL&#13;&#10;72oRotbqk5BgNjIQHFHTYllbsmVQI+NcKB+5jBkCHVASVbzl4B4f64j1veVwz8hws1b+cLiplLaR&#13;&#10;71dpl1+HlGWPBxlHdQfTd+suSmoyCGWtyx30EyWCpjvDVxW6esOcv2cWDw5ODBF/h0XWus2p3luU&#13;&#10;bLT99jd/wOdUsC/4p6TFE86pwoyhpP6o8EKiwvDi40eGxuIOe7yzPt5RL81SoyvjmF00A97Xgymt&#13;&#10;bp4wa4pwK7aY4sgsp7i7N5e+HyuYVVwURQThjRvmb9SD4SF0aFLQ7GP3xKzZC9tDSLd6eOps9krf&#13;&#10;PTacVLp48VpWUfyB557VPf+YD1GW+1kWBtDxd0T9mriLnwAAAP//AwBQSwMEFAAGAAgAAAAhAGj8&#13;&#10;hx/iAAAAEAEAAA8AAABkcnMvZG93bnJldi54bWxMT9FOwzAMfEfiHyIj8balVAPWruk0DUElhoTo&#13;&#10;9gFZY9qKxilNupW/x3uCF58tn8932XqynTjh4FtHCu7mEQikypmWagWH/fNsCcIHTUZ3jlDBD3pY&#13;&#10;59dXmU6NO9MHnspQCxYhn2oFTQh9KqWvGrTaz12PxLtPN1gdeBxqaQZ9ZnHbyTiKHqTVLfGHRve4&#13;&#10;bbD6KkeroBiLpH3vt687mxRl+VYvv182lVK3N9PTistmBSLgFP4u4JKB/UPOxo5uJONFp2B2v+BA&#13;&#10;QQEjN8xILnhkZryIH0HmmfwfJP8FAAD//wMAUEsBAi0AFAAGAAgAAAAhALaDOJL+AAAA4QEAABMA&#13;&#10;AAAAAAAAAAAAAAAAAAAAAFtDb250ZW50X1R5cGVzXS54bWxQSwECLQAUAAYACAAAACEAOP0h/9YA&#13;&#10;AACUAQAACwAAAAAAAAAAAAAAAAAvAQAAX3JlbHMvLnJlbHNQSwECLQAUAAYACAAAACEAyO8mcLUC&#13;&#10;AAC5BQAADgAAAAAAAAAAAAAAAAAuAgAAZHJzL2Uyb0RvYy54bWxQSwECLQAUAAYACAAAACEAaPyH&#13;&#10;H+IAAAAQAQAADwAAAAAAAAAAAAAAAAAPBQAAZHJzL2Rvd25yZXYueG1sUEsFBgAAAAAEAAQA8wAA&#13;&#10;AB4GAAAAAA==&#13;&#10;" filled="f" stroked="f">
                <v:textbox style="layout-flow:vertical-ideographic">
                  <w:txbxContent>
                    <w:p w14:paraId="5B62F0BE" w14:textId="16D5A3D7" w:rsidR="000D4CB7" w:rsidRPr="000D4CB7" w:rsidRDefault="000D4CB7">
                      <w:pPr>
                        <w:rPr>
                          <w:sz w:val="44"/>
                          <w:szCs w:val="44"/>
                        </w:rPr>
                      </w:pPr>
                      <w:r w:rsidRPr="000D4CB7">
                        <w:rPr>
                          <w:sz w:val="44"/>
                          <w:szCs w:val="44"/>
                        </w:rPr>
                        <w:t>K</w:t>
                      </w:r>
                      <w:r w:rsidR="00153C2D">
                        <w:rPr>
                          <w:sz w:val="44"/>
                          <w:szCs w:val="44"/>
                        </w:rPr>
                        <w:t>indergarten Supply List 201</w:t>
                      </w:r>
                      <w:r w:rsidR="00FD09AE">
                        <w:rPr>
                          <w:sz w:val="44"/>
                          <w:szCs w:val="44"/>
                        </w:rPr>
                        <w:t>9</w:t>
                      </w:r>
                      <w:r w:rsidR="00153C2D">
                        <w:rPr>
                          <w:sz w:val="44"/>
                          <w:szCs w:val="44"/>
                        </w:rPr>
                        <w:t>-20</w:t>
                      </w:r>
                      <w:r w:rsidR="00FD09AE">
                        <w:rPr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41BA" wp14:editId="24623D89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8431" w14:textId="77777777" w:rsidR="000D4CB7" w:rsidRDefault="000D4CB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41BA" id="Text Box 4" o:spid="_x0000_s1029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P0qrQIAAKwFAAAOAAAAZHJzL2Uyb0RvYy54bWysVEtv2zAMvg/YfxB0T22nTh9GncJNkWFA&#13;&#10;0RZrt54VWWqM2aImKbGzYf99lGynWbdLh10kii+RHx8Xl11Tk60wtgKV0+QopkQoDmWlnnP6+XE5&#13;&#10;OaPEOqZKVoMSOd0JSy/n799dtDoTU1hDXQpD0ImyWatzunZOZ1Fk+Vo0zB6BFgqFEkzDHD7Nc1Qa&#13;&#10;1qL3po6mcXwStWBKbYALa5F73QvpPPiXUnB3J6UVjtQ5xdhcOE04V/6M5hcsezZMrys+hMH+IYqG&#13;&#10;VQo/3bu6Zo6Rjan+cNVU3IAF6Y44NBFIWXERcsBskvhVNg9rpkXIBcGxeg+T/X9u+e323pCqzGlK&#13;&#10;iWINluhRdI5cQUdSj06rbYZKDxrVXIdsrPLIt8j0SXfSNP7GdAjKEefdHlvvjHujJD2OUcJRlMZx&#13;&#10;PMMHuo9erLWx7oOAhngipwZrFyBl2xvretVRxX+mYFnVdahfrX5joM+eI0ID9NYsw0iQ9Jo+plCc&#13;&#10;H4vZ6bQ4nZ1PTopZMkmT+GxSFPF0cr0s4iJOl4vz9OrnEOdoH3lI+tQD5Xa18F5r9UlIhDIg4Bmh&#13;&#10;icWiNmTLsP0Y50K5AF6IELW9lsQs3mI46Ic8Qn5vMe4RGX8G5fbGTaXABLxfhV1+HUOWvT4W7SBv&#13;&#10;T7pu1YUeOh47YwXlDhvGQD9wVvNlhVW9YdbdM4MThp2AW8Pd4SFraHMKA0XJGsz3v/G9fk4F+4I3&#13;&#10;JS3ObE7ttw0zgpL6o8KhOE/S1A95eKRYWnyYQ8nqUKI2zQKwLgluKM0D6fVdPZLSQPOE66Xw/6KI&#13;&#10;KY6x5RR/78mF6zcJricuiiIo4Vhr5m7Ug+betS+T79rH7okZPbS2w1a6hXG6Wfaqw3tdb6mg2DiQ&#13;&#10;VWh/j3SP61ABXAlhgIb15XfO4TtovSzZ+S8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0Qj9Kq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14:paraId="7A828431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67DF76C0" wp14:editId="02DB969E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FC7"/>
    <w:multiLevelType w:val="hybridMultilevel"/>
    <w:tmpl w:val="8F78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76297"/>
    <w:rsid w:val="000D4CB7"/>
    <w:rsid w:val="00142825"/>
    <w:rsid w:val="00150198"/>
    <w:rsid w:val="00153C2D"/>
    <w:rsid w:val="001665A0"/>
    <w:rsid w:val="00274CFE"/>
    <w:rsid w:val="00280067"/>
    <w:rsid w:val="00293A8F"/>
    <w:rsid w:val="00326B0D"/>
    <w:rsid w:val="003363ED"/>
    <w:rsid w:val="003C29B0"/>
    <w:rsid w:val="003F0C2D"/>
    <w:rsid w:val="0041187A"/>
    <w:rsid w:val="004637CB"/>
    <w:rsid w:val="00574C24"/>
    <w:rsid w:val="005B1605"/>
    <w:rsid w:val="005C5D46"/>
    <w:rsid w:val="00642E04"/>
    <w:rsid w:val="007675C7"/>
    <w:rsid w:val="007C0042"/>
    <w:rsid w:val="008820A9"/>
    <w:rsid w:val="00907CC5"/>
    <w:rsid w:val="00987CFA"/>
    <w:rsid w:val="009D4EC8"/>
    <w:rsid w:val="00AA7118"/>
    <w:rsid w:val="00B36DCC"/>
    <w:rsid w:val="00B974EE"/>
    <w:rsid w:val="00C10D01"/>
    <w:rsid w:val="00C46B22"/>
    <w:rsid w:val="00D056B6"/>
    <w:rsid w:val="00D55B5F"/>
    <w:rsid w:val="00E8630B"/>
    <w:rsid w:val="00F7307A"/>
    <w:rsid w:val="00FD09AE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071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cp:lastPrinted>2016-06-13T16:02:00Z</cp:lastPrinted>
  <dcterms:created xsi:type="dcterms:W3CDTF">2019-06-13T13:21:00Z</dcterms:created>
  <dcterms:modified xsi:type="dcterms:W3CDTF">2019-06-13T13:21:00Z</dcterms:modified>
</cp:coreProperties>
</file>