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0FA49D8" w14:textId="77777777" w:rsidR="00C10D01" w:rsidRDefault="000D4CB7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FADF2" wp14:editId="14B44712">
                <wp:simplePos x="0" y="0"/>
                <wp:positionH relativeFrom="column">
                  <wp:posOffset>800100</wp:posOffset>
                </wp:positionH>
                <wp:positionV relativeFrom="paragraph">
                  <wp:posOffset>2971800</wp:posOffset>
                </wp:positionV>
                <wp:extent cx="6057900" cy="65151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B0761" w14:textId="44F4E0E1" w:rsidR="005922D1" w:rsidRDefault="009028DA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4</w:t>
                            </w:r>
                            <w:r w:rsidR="005922D1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composition notebooks (wide ruled)</w:t>
                            </w:r>
                          </w:p>
                          <w:p w14:paraId="27D5F400" w14:textId="1321C0C3" w:rsidR="005922D1" w:rsidRDefault="005922D1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1 notebook paper (wide ruled) </w:t>
                            </w:r>
                          </w:p>
                          <w:p w14:paraId="10ECA7F9" w14:textId="7162D601" w:rsidR="005922D1" w:rsidRDefault="009028DA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4</w:t>
                            </w:r>
                            <w:r w:rsidR="005922D1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folders (plastic, pronged, 2 pocket, any color) </w:t>
                            </w:r>
                          </w:p>
                          <w:p w14:paraId="045AA7D1" w14:textId="720B848D" w:rsidR="005922D1" w:rsidRDefault="009028DA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2</w:t>
                            </w:r>
                            <w:r w:rsidR="005922D1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B651E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rolls of </w:t>
                            </w:r>
                            <w:r w:rsidR="005922D1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tape (transparent on dispenser) </w:t>
                            </w:r>
                          </w:p>
                          <w:p w14:paraId="4E532332" w14:textId="056D3CA8" w:rsidR="005922D1" w:rsidRDefault="005922D1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1 scissors (youth size) </w:t>
                            </w:r>
                          </w:p>
                          <w:p w14:paraId="76646B17" w14:textId="2DB922D3" w:rsidR="005922D1" w:rsidRDefault="005922D1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1 colored pencils or crayons (variety color pack)</w:t>
                            </w:r>
                          </w:p>
                          <w:p w14:paraId="02348F80" w14:textId="297E6C3F" w:rsidR="005922D1" w:rsidRPr="00BB651E" w:rsidRDefault="005922D1" w:rsidP="00BB651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1 highlighter (any color, any type) </w:t>
                            </w:r>
                          </w:p>
                          <w:p w14:paraId="0C167440" w14:textId="77777777" w:rsidR="00D50607" w:rsidRDefault="00D50607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1 pack of pencil topper erasers</w:t>
                            </w:r>
                          </w:p>
                          <w:p w14:paraId="687D8997" w14:textId="5D29B6C3" w:rsidR="005922D1" w:rsidRDefault="00D50607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1 large eraser </w:t>
                            </w:r>
                          </w:p>
                          <w:p w14:paraId="2F37AF29" w14:textId="3DDB0C91" w:rsidR="005922D1" w:rsidRDefault="005922D1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2 index cards (3 by 5) </w:t>
                            </w:r>
                          </w:p>
                          <w:p w14:paraId="04835831" w14:textId="4A508A22" w:rsidR="005922D1" w:rsidRDefault="005922D1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1 pack of sticky notes (any color) </w:t>
                            </w:r>
                          </w:p>
                          <w:p w14:paraId="5FE563DF" w14:textId="25B9608E" w:rsidR="005922D1" w:rsidRDefault="005922D1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2 packs of pencils (yellow, #2) </w:t>
                            </w:r>
                          </w:p>
                          <w:p w14:paraId="784FBAAC" w14:textId="53B9FC07" w:rsidR="005922D1" w:rsidRDefault="005922D1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1 box of tissues </w:t>
                            </w:r>
                          </w:p>
                          <w:p w14:paraId="72829B7F" w14:textId="5018DE73" w:rsidR="0054338D" w:rsidRDefault="0054338D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="00887F42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bottle </w:t>
                            </w: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hand sanitizer </w:t>
                            </w:r>
                          </w:p>
                          <w:p w14:paraId="651AB35F" w14:textId="22F601F5" w:rsidR="00887F42" w:rsidRDefault="00887F42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1 lysol wipes</w:t>
                            </w:r>
                          </w:p>
                          <w:p w14:paraId="1DC7CA06" w14:textId="30719BBB" w:rsidR="005922D1" w:rsidRDefault="005922D1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1 ear</w:t>
                            </w:r>
                            <w:r w:rsidR="0054338D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buds (place in a baggie with child’s name)  </w:t>
                            </w:r>
                          </w:p>
                          <w:p w14:paraId="6CDE5F3F" w14:textId="29F8F0DE" w:rsidR="009028DA" w:rsidRDefault="009028DA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1 Pack of Expo markers</w:t>
                            </w:r>
                          </w:p>
                          <w:p w14:paraId="7A11B1CB" w14:textId="244DCBC9" w:rsidR="005922D1" w:rsidRDefault="00BB7AA3" w:rsidP="005922D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Boys only</w:t>
                            </w:r>
                            <w:r w:rsidR="005922D1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4B940057" w14:textId="30D978C4" w:rsidR="005922D1" w:rsidRDefault="005922D1" w:rsidP="005922D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="000857A2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box of quart</w:t>
                            </w: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size </w:t>
                            </w:r>
                            <w:r w:rsidR="000857A2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baggies</w:t>
                            </w:r>
                          </w:p>
                          <w:p w14:paraId="07DDEC84" w14:textId="3CA1E638" w:rsidR="005922D1" w:rsidRDefault="00BB7AA3" w:rsidP="005922D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Girls only</w:t>
                            </w:r>
                            <w:r w:rsidR="005922D1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74CBB8DD" w14:textId="21FAB638" w:rsidR="005922D1" w:rsidRPr="000857A2" w:rsidRDefault="005922D1" w:rsidP="000857A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 w:rsidRPr="000857A2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="000857A2" w:rsidRPr="000857A2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box of gallon</w:t>
                            </w:r>
                            <w:r w:rsidRPr="000857A2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size baggies</w:t>
                            </w:r>
                          </w:p>
                          <w:p w14:paraId="2C59CAB8" w14:textId="77777777" w:rsidR="005922D1" w:rsidRPr="005922D1" w:rsidRDefault="005922D1" w:rsidP="005922D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</w:p>
                          <w:p w14:paraId="2FE70E38" w14:textId="4D4B658B" w:rsidR="005922D1" w:rsidRPr="000D4CB7" w:rsidRDefault="005922D1" w:rsidP="00B5178C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entury Gothic"/>
                                <w:sz w:val="28"/>
                                <w:szCs w:val="28"/>
                              </w:rPr>
                            </w:pPr>
                            <w:r w:rsidRPr="00D83562">
                              <w:rPr>
                                <w:rFonts w:ascii="Chalkboard" w:hAnsi="Chalkboard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1EE81A7" wp14:editId="75F0B0C4">
                                  <wp:extent cx="1397000" cy="13970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0" cy="139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3562">
                              <w:rPr>
                                <w:rFonts w:ascii="Chalkboard" w:hAnsi="Chalkboard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B118FB0" wp14:editId="0BC20DA6">
                                  <wp:extent cx="1536700" cy="1536700"/>
                                  <wp:effectExtent l="0" t="0" r="12700" b="1270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6700" cy="153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3562">
                              <w:rPr>
                                <w:rFonts w:ascii="Chalkboard" w:hAnsi="Chalkboard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0836C72" wp14:editId="2CE44149">
                                  <wp:extent cx="1517475" cy="1130300"/>
                                  <wp:effectExtent l="0" t="0" r="698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ncil pouch.tif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7475" cy="1130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FADF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3pt;margin-top:234pt;width:477pt;height:5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HoQqQIAAKQFAAAOAAAAZHJzL2Uyb0RvYy54bWysVE1v2zAMvQ/YfxB0T20HSdoYdQo3RYYB&#13;&#10;RVesHXpWZKkxJouapCTOhv33UbKdZt0uHXaxKfKJIh8/Lq/aRpGdsK4GXdDsLKVEaA5VrZ8L+uVx&#13;&#10;NbqgxHmmK6ZAi4IehKNXi/fvLvcmF2PYgKqEJehEu3xvCrrx3uRJ4vhGNMydgREajRJswzwe7XNS&#13;&#10;WbZH741Kxmk6S/ZgK2OBC+dQe9MZ6SL6l1Jw/0lKJzxRBcXYfPza+F2Hb7K4ZPmzZWZT8z4M9g9R&#13;&#10;NKzW+OjR1Q3zjGxt/YerpuYWHEh/xqFJQMqai5gDZpOlr7J52DAjYi5IjjNHmtz/c8vvdveW1FVB&#13;&#10;Z5Ro1mCJHkXryTW0ZBbY2RuXI+jBIMy3qMYqD3qHypB0K20T/pgOQTvyfDhyG5xxVM7S6fk8RRNH&#13;&#10;22yaTTM8oP/k5bqxzn8Q0JAgFNRi8SKnbHfrfAcdIOE1DataqVhApX9ToM9OI2IHdLdZjqGgGJAh&#13;&#10;qFidH8vp+bg8n85Hs3KajSZZejEqy3Q8ulmVaZlOVsv55PpnH+dwPwmcdLlHyR+UCF6V/iwkchkp&#13;&#10;CIrYxWKpLNkx7D/GudA+shcjRHRAScziLRd7fMwj5veWyx0jw8ug/fFyU2uwke9XYVdfh5Blh8ei&#13;&#10;neQdRN+u275X1lAdsFUsdKPmDF/VWM5b5vw9szhb2AK4L/wn/EgF+4JCL1GyAfv9b/qAx5ZHKyV7&#13;&#10;nNWCum9bZgUl6qPGYZhnk0kY7niYYEXxYE8t61OL3jZLwHJkuJkMj2LAezWI0kLzhGulDK+iiWmO&#13;&#10;bxfUD+LSdxsE1xIXZRlBOM6G+Vv9YHhwHaoTmvWxfWLW9B3tsYPuYJhqlr9q7A4bbmootx5kHbs+&#13;&#10;ENyx2hOPqyDOTb+2wq45PUfUy3Jd/AIAAP//AwBQSwMEFAAGAAgAAAAhANLjUZbhAAAAEgEAAA8A&#13;&#10;AABkcnMvZG93bnJldi54bWxMT01PwzAMvSPxHyIjcWMJU6m6ruk0beIKYh9I3LLGaysap2qytfx7&#13;&#10;vBNcrPdk+30Uq8l14opDaD1peJ4pEEiVty3VGg7716cMRIiGrOk8oYYfDLAq7+8Kk1s/0gded7EW&#13;&#10;LEIhNxqaGPtcylA16EyY+R6Jd2c/OBOZDrW0gxlZ3HVyrlQqnWmJHRrT46bB6nt3cRqOb+evz0S9&#13;&#10;11v30o9+UpLcQmr9+DBtlzzWSxARp/j3AbcOnB9KDnbyF7JBdMznKReKGpI0Y3C7UJlidGKULBIF&#13;&#10;sizk/yrlLwAAAP//AwBQSwECLQAUAAYACAAAACEAtoM4kv4AAADhAQAAEwAAAAAAAAAAAAAAAAAA&#13;&#10;AAAAW0NvbnRlbnRfVHlwZXNdLnhtbFBLAQItABQABgAIAAAAIQA4/SH/1gAAAJQBAAALAAAAAAAA&#13;&#10;AAAAAAAAAC8BAABfcmVscy8ucmVsc1BLAQItABQABgAIAAAAIQCsiHoQqQIAAKQFAAAOAAAAAAAA&#13;&#10;AAAAAAAAAC4CAABkcnMvZTJvRG9jLnhtbFBLAQItABQABgAIAAAAIQDS41GW4QAAABIBAAAPAAAA&#13;&#10;AAAAAAAAAAAAAAMFAABkcnMvZG93bnJldi54bWxQSwUGAAAAAAQABADzAAAAEQYAAAAA&#13;&#10;" filled="f" stroked="f">
                <v:textbox>
                  <w:txbxContent>
                    <w:p w14:paraId="42FB0761" w14:textId="44F4E0E1" w:rsidR="005922D1" w:rsidRDefault="009028DA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4</w:t>
                      </w:r>
                      <w:r w:rsidR="005922D1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composition notebooks (wide ruled)</w:t>
                      </w:r>
                    </w:p>
                    <w:p w14:paraId="27D5F400" w14:textId="1321C0C3" w:rsidR="005922D1" w:rsidRDefault="005922D1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1 notebook paper (wide ruled) </w:t>
                      </w:r>
                    </w:p>
                    <w:p w14:paraId="10ECA7F9" w14:textId="7162D601" w:rsidR="005922D1" w:rsidRDefault="009028DA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4</w:t>
                      </w:r>
                      <w:r w:rsidR="005922D1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folders (plastic, pronged, 2 pocket, any color) </w:t>
                      </w:r>
                    </w:p>
                    <w:p w14:paraId="045AA7D1" w14:textId="720B848D" w:rsidR="005922D1" w:rsidRDefault="009028DA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2</w:t>
                      </w:r>
                      <w:r w:rsidR="005922D1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</w:t>
                      </w:r>
                      <w:r w:rsidR="00BB651E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rolls of </w:t>
                      </w:r>
                      <w:r w:rsidR="005922D1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tape (transparent on dispenser) </w:t>
                      </w:r>
                    </w:p>
                    <w:p w14:paraId="4E532332" w14:textId="056D3CA8" w:rsidR="005922D1" w:rsidRDefault="005922D1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1 scissors (youth size) </w:t>
                      </w:r>
                    </w:p>
                    <w:p w14:paraId="76646B17" w14:textId="2DB922D3" w:rsidR="005922D1" w:rsidRDefault="005922D1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1 colored pencils or crayons (variety color pack)</w:t>
                      </w:r>
                    </w:p>
                    <w:p w14:paraId="02348F80" w14:textId="297E6C3F" w:rsidR="005922D1" w:rsidRPr="00BB651E" w:rsidRDefault="005922D1" w:rsidP="00BB651E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1 highlighter (any col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or, any type) </w:t>
                      </w:r>
                    </w:p>
                    <w:p w14:paraId="0C167440" w14:textId="77777777" w:rsidR="00D50607" w:rsidRDefault="00D50607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1 pack of pencil topper erasers</w:t>
                      </w:r>
                    </w:p>
                    <w:p w14:paraId="687D8997" w14:textId="5D29B6C3" w:rsidR="005922D1" w:rsidRDefault="00D50607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1 large eraser </w:t>
                      </w:r>
                    </w:p>
                    <w:p w14:paraId="2F37AF29" w14:textId="3DDB0C91" w:rsidR="005922D1" w:rsidRDefault="005922D1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2 index cards (3 by 5) </w:t>
                      </w:r>
                    </w:p>
                    <w:p w14:paraId="04835831" w14:textId="4A508A22" w:rsidR="005922D1" w:rsidRDefault="005922D1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1 pack of sticky notes (any color) </w:t>
                      </w:r>
                    </w:p>
                    <w:p w14:paraId="5FE563DF" w14:textId="25B9608E" w:rsidR="005922D1" w:rsidRDefault="005922D1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2 packs of pencils (yellow, #2) </w:t>
                      </w:r>
                    </w:p>
                    <w:p w14:paraId="784FBAAC" w14:textId="53B9FC07" w:rsidR="005922D1" w:rsidRDefault="005922D1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1 box of tissues </w:t>
                      </w:r>
                    </w:p>
                    <w:p w14:paraId="72829B7F" w14:textId="5018DE73" w:rsidR="0054338D" w:rsidRDefault="0054338D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1 </w:t>
                      </w:r>
                      <w:r w:rsidR="00887F42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bottle </w:t>
                      </w: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hand sanitizer </w:t>
                      </w:r>
                    </w:p>
                    <w:p w14:paraId="651AB35F" w14:textId="22F601F5" w:rsidR="00887F42" w:rsidRDefault="00887F42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lysol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wipes</w:t>
                      </w:r>
                    </w:p>
                    <w:p w14:paraId="1DC7CA06" w14:textId="30719BBB" w:rsidR="005922D1" w:rsidRDefault="005922D1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1 ear</w:t>
                      </w:r>
                      <w:r w:rsidR="0054338D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buds (place in a baggie with child’s name)  </w:t>
                      </w:r>
                    </w:p>
                    <w:p w14:paraId="6CDE5F3F" w14:textId="29F8F0DE" w:rsidR="009028DA" w:rsidRDefault="009028DA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1 Pack of Expo markers</w:t>
                      </w:r>
                    </w:p>
                    <w:p w14:paraId="7A11B1CB" w14:textId="244DCBC9" w:rsidR="005922D1" w:rsidRDefault="00BB7AA3" w:rsidP="005922D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Boys only</w:t>
                      </w:r>
                      <w:r w:rsidR="005922D1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:</w:t>
                      </w:r>
                    </w:p>
                    <w:p w14:paraId="4B940057" w14:textId="30D978C4" w:rsidR="005922D1" w:rsidRDefault="005922D1" w:rsidP="005922D1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1 </w:t>
                      </w:r>
                      <w:r w:rsidR="000857A2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box of quart</w:t>
                      </w: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size </w:t>
                      </w:r>
                      <w:r w:rsidR="000857A2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baggies</w:t>
                      </w:r>
                    </w:p>
                    <w:p w14:paraId="07DDEC84" w14:textId="3CA1E638" w:rsidR="005922D1" w:rsidRDefault="00BB7AA3" w:rsidP="005922D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Girls only</w:t>
                      </w:r>
                      <w:r w:rsidR="005922D1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:</w:t>
                      </w:r>
                    </w:p>
                    <w:p w14:paraId="74CBB8DD" w14:textId="21FAB638" w:rsidR="005922D1" w:rsidRPr="000857A2" w:rsidRDefault="005922D1" w:rsidP="000857A2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 w:rsidRPr="000857A2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1 </w:t>
                      </w:r>
                      <w:r w:rsidR="000857A2" w:rsidRPr="000857A2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box of gallon</w:t>
                      </w:r>
                      <w:r w:rsidRPr="000857A2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size baggies</w:t>
                      </w:r>
                    </w:p>
                    <w:p w14:paraId="2C59CAB8" w14:textId="77777777" w:rsidR="005922D1" w:rsidRPr="005922D1" w:rsidRDefault="005922D1" w:rsidP="005922D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</w:p>
                    <w:p w14:paraId="2FE70E38" w14:textId="4D4B658B" w:rsidR="005922D1" w:rsidRPr="000D4CB7" w:rsidRDefault="005922D1" w:rsidP="00B5178C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entury Gothic"/>
                          <w:sz w:val="28"/>
                          <w:szCs w:val="28"/>
                        </w:rPr>
                      </w:pPr>
                      <w:r w:rsidRPr="00D83562">
                        <w:rPr>
                          <w:rFonts w:ascii="Chalkboard" w:hAnsi="Chalkboard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1EE81A7" wp14:editId="75F0B0C4">
                            <wp:extent cx="1397000" cy="13970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0" cy="139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3562">
                        <w:rPr>
                          <w:rFonts w:ascii="Chalkboard" w:hAnsi="Chalkboard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B118FB0" wp14:editId="0BC20DA6">
                            <wp:extent cx="1536700" cy="1536700"/>
                            <wp:effectExtent l="0" t="0" r="12700" b="1270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6700" cy="153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3562">
                        <w:rPr>
                          <w:rFonts w:ascii="Chalkboard" w:hAnsi="Chalkboard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0836C72" wp14:editId="2CE44149">
                            <wp:extent cx="1517475" cy="1130300"/>
                            <wp:effectExtent l="0" t="0" r="698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ncil pouch.tiff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7475" cy="1130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1B751" wp14:editId="0AC26C94">
                <wp:simplePos x="0" y="0"/>
                <wp:positionH relativeFrom="column">
                  <wp:posOffset>-342900</wp:posOffset>
                </wp:positionH>
                <wp:positionV relativeFrom="paragraph">
                  <wp:posOffset>3429000</wp:posOffset>
                </wp:positionV>
                <wp:extent cx="914400" cy="4069715"/>
                <wp:effectExtent l="0" t="0" r="0" b="825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14400" cy="406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3A6FC" w14:textId="5CF33542" w:rsidR="005922D1" w:rsidRPr="000D4CB7" w:rsidRDefault="005922D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3rd Grade </w:t>
                            </w:r>
                            <w:r w:rsidR="009028DA">
                              <w:rPr>
                                <w:sz w:val="44"/>
                                <w:szCs w:val="44"/>
                              </w:rPr>
                              <w:t>Supply List 2019-2020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1B751" id="Text Box 5" o:spid="_x0000_s1027" type="#_x0000_t202" style="position:absolute;margin-left:-27pt;margin-top:270pt;width:1in;height:320.45pt;rotation:18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98wtAIAALkFAAAOAAAAZHJzL2Uyb0RvYy54bWysVFFP2zAQfp+0/2D5vSStWqARKQpFnSYh&#13;&#10;QIONZ9exabTEtmzTpJv23/fZabqO7YVpfXAv58/nu+8+38Vl19RkK6yrtMrp+CSlRCiuy0o95/Tz&#13;&#10;42p0TonzTJWs1krkdCccvVy8f3fRmkxM9EbXpbAEQZTLWpPTjfcmSxLHN6Jh7kQbobAptW2Yx6d9&#13;&#10;TkrLWkRv6mSSpqdJq21prObCOXiv+026iPGlFNzfSemEJ3VOkZuPq43rOqzJ4oJlz5aZTcX3abB/&#13;&#10;yKJhlcKlh1DXzDPyYqs/QjUVt9pp6U+4bhItZcVFrAHVjNNX1TxsmBGxFpDjzIEm9//C8tvtvSVV&#13;&#10;mdMZJYo1aNGj6Dy50h2ZBXZa4zKAHgxgvoMbXR78Ds5QdCdtQ6wGueP0PA2/yAWqI4CD9t2B6hCb&#13;&#10;wzkfT6eAEY6taXo6PxvH25I+WAhqrPMfhG5IMHJq0coYlW1vnEdigA6QAFd6VdV1bGetfnMA2HtE&#13;&#10;1EN/mmXIBGZAhpxir74vZ2eT4mw2H50Ws/FoimpGRZFORterIi3S6Wo5n179CNUj5nA+CQz1TETL&#13;&#10;72oRotbqk5BgNjIQHFHTYllbsmVQI+NcKB+5jBkCHVASVbzl4B4f64j1veVwz8hws1b+cLiplLaR&#13;&#10;71dpl1+HlGWPBxlHdQfTd+suSuoglLUud9BPlAia7gxfVejqDXP+nlk8ODgxRPwdFlnrNqd6b1Gy&#13;&#10;0fbb3/wBn1PBvuCfkhZPOKcKM4aS+qPCC4kKw4uPH1M0FnfY45318Y56aZYaXRnH7KIZ8L4eTGl1&#13;&#10;84RZU4RbscUUR2Y5xd29ufT9WMGs4qIoIghv3DB/ox4MD6FDk4JmH7snZs1e2B5CutXDU2fZK333&#13;&#10;2HBS6eLFa1lF8Qeee1b3/GM+RFnuZ1kYQMffEfVr4i5+AgAA//8DAFBLAwQUAAYACAAAACEA/zxH&#13;&#10;T+IAAAAQAQAADwAAAGRycy9kb3ducmV2LnhtbExP0U7DMAx8R+IfIiPxtqVDgNqu6TQNQaUxaaLw&#13;&#10;AVlj2orGKU26lb+f98RefLZ8Pt9lq8l24oiDbx0pWMwjEEiVMy3VCr4+X2cxCB80Gd05QgV/6GGV&#13;&#10;395kOjXuRB94LEMtWIR8qhU0IfSplL5q0Go/dz0S777dYHXgcailGfSJxW0nH6LoWVrdEn9odI+b&#13;&#10;BqufcrQKirFI2n2/2b7bpCjLXR3/vq0rpe7vppcll/USRMAp/F/AJQP7h5yNHdxIxotOwezpkQMF&#13;&#10;BYzcMCO54IGZizhKQOaZvA6SnwEAAP//AwBQSwECLQAUAAYACAAAACEAtoM4kv4AAADhAQAAEwAA&#13;&#10;AAAAAAAAAAAAAAAAAAAAW0NvbnRlbnRfVHlwZXNdLnhtbFBLAQItABQABgAIAAAAIQA4/SH/1gAA&#13;&#10;AJQBAAALAAAAAAAAAAAAAAAAAC8BAABfcmVscy8ucmVsc1BLAQItABQABgAIAAAAIQAqC98wtAIA&#13;&#10;ALkFAAAOAAAAAAAAAAAAAAAAAC4CAABkcnMvZTJvRG9jLnhtbFBLAQItABQABgAIAAAAIQD/PEdP&#13;&#10;4gAAABABAAAPAAAAAAAAAAAAAAAAAA4FAABkcnMvZG93bnJldi54bWxQSwUGAAAAAAQABADzAAAA&#13;&#10;HQYAAAAA&#13;&#10;" filled="f" stroked="f">
                <v:textbox style="layout-flow:vertical-ideographic">
                  <w:txbxContent>
                    <w:p w14:paraId="0773A6FC" w14:textId="5CF33542" w:rsidR="005922D1" w:rsidRPr="000D4CB7" w:rsidRDefault="005922D1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3rd Grade </w:t>
                      </w:r>
                      <w:r w:rsidR="009028DA">
                        <w:rPr>
                          <w:sz w:val="44"/>
                          <w:szCs w:val="44"/>
                        </w:rPr>
                        <w:t>Supply List 2019-2020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C2E8C" wp14:editId="3722A752">
                <wp:simplePos x="0" y="0"/>
                <wp:positionH relativeFrom="column">
                  <wp:posOffset>0</wp:posOffset>
                </wp:positionH>
                <wp:positionV relativeFrom="paragraph">
                  <wp:posOffset>3314700</wp:posOffset>
                </wp:positionV>
                <wp:extent cx="114300" cy="4000500"/>
                <wp:effectExtent l="0" t="0" r="1270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E768F" w14:textId="77777777" w:rsidR="005922D1" w:rsidRDefault="005922D1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C2E8C" id="Text Box 4" o:spid="_x0000_s1028" type="#_x0000_t202" style="position:absolute;margin-left:0;margin-top:261pt;width:9pt;height:3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jWnrQIAAKwFAAAOAAAAZHJzL2Uyb0RvYy54bWysVEtv2zAMvg/YfxB0T21nTh9GncJNkWFA&#13;&#10;0RZrt54VWWqM2aImKbHTYf99lGynWbdLh10kii+RHx/nF11Tk60wtgKV0+QopkQoDmWlnnL65WE5&#13;&#10;OaXEOqZKVoMSOd0JSy/m79+dtzoTU1hDXQpD0ImyWatzunZOZ1Fk+Vo0zB6BFgqFEkzDHD7NU1Qa&#13;&#10;1qL3po6mcXwctWBKbYALa5F71QvpPPiXUnB3K6UVjtQ5xdhcOE04V/6M5ucsezJMrys+hMH+IYqG&#13;&#10;VQo/3bu6Yo6Rjan+cNVU3IAF6Y44NBFIWXERcsBskvhVNvdrpkXIBcGxeg+T/X9u+c32zpCqzGlK&#13;&#10;iWINluhBdI5cQkdSj06rbYZK9xrVXIdsrPLIt8j0SXfSNP7GdAjKEefdHlvvjHujJP0Qo4SjKI3j&#13;&#10;eIYPdB+9WGtj3UcBDfFETg3WLkDKttfW9aqjiv9MwbKq61C/Wv3GQJ89R4QG6K1ZhpEg6TV9TKE4&#13;&#10;Pxazk2lxMjubHBezZJIm8emkKOLp5GpZxEWcLhdn6eXPIc7RPvKQ9KkHyu1q4b3W6rOQCGVAwDNC&#13;&#10;E4tFbciWYfsxzoVyAbwQIWp7LYlZvMVw0A95hPzeYtwjMv4Myu2Nm0qBCXi/Crv8NoYse30s2kHe&#13;&#10;nnTdqgs9NB07YwXlDhvGQD9wVvNlhVW9ZtbdMYMThp2AW8Pd4iFraHMKA0XJGszz3/heP6eCfcWb&#13;&#10;khZnNqf2+4YZQUn9SeFQnCVp6oc8PFIsLT7MoWR1KFGbZgFYlwQ3lOaB9PquHklpoHnE9VL4f1HE&#13;&#10;FMfYcoq/9+TC9ZsE1xMXRRGUcKw1c9fqXnPv2pfJd+1D98iMHlrbYSvdwDjdLHvV4b2ut1RQbBzI&#13;&#10;KrS/R7rHdagAroQwQMP68jvn8B20Xpbs/BcAAAD//wMAUEsDBBQABgAIAAAAIQBqkF/34QAAAA0B&#13;&#10;AAAPAAAAZHJzL2Rvd25yZXYueG1sTE/BTsMwDL0j8Q+RkbixdBWbRtd0KiAkxKHSBocdk8ZrqzVJ&#13;&#10;SdKt7OvxTnDxs/3k5/fyzWR6dkIfOmcFzGcJMLS1051tBHx9vj2sgIUorZa9syjgBwNsitubXGba&#13;&#10;ne0WT7vYMBKxIZMC2hiHjPNQt2hkmLkBLXEH542MNPqGay/PJG56nibJkhvZWfrQygFfWqyPu9EI&#13;&#10;eC/34/foq8eny/5SVkp9VM9qKcT93fS6plKugUWc4t8FXDOQfyjImHKj1YH1AihNFLBIU2qu9IpQ&#13;&#10;Ec4XtOFFzv+nKH4BAAD//wMAUEsBAi0AFAAGAAgAAAAhALaDOJL+AAAA4QEAABMAAAAAAAAAAAAA&#13;&#10;AAAAAAAAAFtDb250ZW50X1R5cGVzXS54bWxQSwECLQAUAAYACAAAACEAOP0h/9YAAACUAQAACwAA&#13;&#10;AAAAAAAAAAAAAAAvAQAAX3JlbHMvLnJlbHNQSwECLQAUAAYACAAAACEAB2o1p60CAACsBQAADgAA&#13;&#10;AAAAAAAAAAAAAAAuAgAAZHJzL2Uyb0RvYy54bWxQSwECLQAUAAYACAAAACEAapBf9+EAAAANAQAA&#13;&#10;DwAAAAAAAAAAAAAAAAAHBQAAZHJzL2Rvd25yZXYueG1sUEsFBgAAAAAEAAQA8wAAABUGAAAAAA==&#13;&#10;" filled="f" stroked="f">
                <v:textbox style="layout-flow:vertical-ideographic">
                  <w:txbxContent>
                    <w:p w14:paraId="079E768F" w14:textId="77777777" w:rsidR="005922D1" w:rsidRDefault="005922D1">
                      <w:r>
                        <w:t>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inline distT="0" distB="0" distL="0" distR="0" wp14:anchorId="4779D54C" wp14:editId="27F89CA7">
            <wp:extent cx="6515100" cy="28496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66" cy="285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0D01" w:rsidSect="000D4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3FC7"/>
    <w:multiLevelType w:val="hybridMultilevel"/>
    <w:tmpl w:val="5458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473EB"/>
    <w:multiLevelType w:val="hybridMultilevel"/>
    <w:tmpl w:val="B444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E3E12"/>
    <w:multiLevelType w:val="hybridMultilevel"/>
    <w:tmpl w:val="DB60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B7"/>
    <w:rsid w:val="000857A2"/>
    <w:rsid w:val="000B1D72"/>
    <w:rsid w:val="000D4CB7"/>
    <w:rsid w:val="001C5A64"/>
    <w:rsid w:val="0054338D"/>
    <w:rsid w:val="005922D1"/>
    <w:rsid w:val="005C1E83"/>
    <w:rsid w:val="00887F42"/>
    <w:rsid w:val="008A6C43"/>
    <w:rsid w:val="009028DA"/>
    <w:rsid w:val="009503DE"/>
    <w:rsid w:val="00B36DCC"/>
    <w:rsid w:val="00B5178C"/>
    <w:rsid w:val="00B57215"/>
    <w:rsid w:val="00B974EE"/>
    <w:rsid w:val="00BB651E"/>
    <w:rsid w:val="00BB7AA3"/>
    <w:rsid w:val="00C10D01"/>
    <w:rsid w:val="00CD137A"/>
    <w:rsid w:val="00D002BC"/>
    <w:rsid w:val="00D5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C4147A"/>
  <w14:defaultImageDpi w14:val="300"/>
  <w15:docId w15:val="{4BB397BC-6C5D-004F-B4F2-87B25D35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C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B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4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0.tiff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dsbpc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Smucker</dc:creator>
  <cp:keywords/>
  <dc:description/>
  <cp:lastModifiedBy>Kelsi A. Karkosh</cp:lastModifiedBy>
  <cp:revision>2</cp:revision>
  <dcterms:created xsi:type="dcterms:W3CDTF">2019-06-13T13:23:00Z</dcterms:created>
  <dcterms:modified xsi:type="dcterms:W3CDTF">2019-06-13T13:23:00Z</dcterms:modified>
</cp:coreProperties>
</file>