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FA49D8" w14:textId="77777777" w:rsidR="00C10D01" w:rsidRDefault="000D4CB7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5C3EC21C">
                <wp:simplePos x="0" y="0"/>
                <wp:positionH relativeFrom="column">
                  <wp:posOffset>803910</wp:posOffset>
                </wp:positionH>
                <wp:positionV relativeFrom="paragraph">
                  <wp:posOffset>2402840</wp:posOffset>
                </wp:positionV>
                <wp:extent cx="6057900" cy="7084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08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8336C" w14:textId="0F09567C" w:rsidR="005922D1" w:rsidRPr="00D02E67" w:rsidRDefault="005922D1" w:rsidP="00377E0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28"/>
                                <w:szCs w:val="28"/>
                              </w:rPr>
                            </w:pPr>
                          </w:p>
                          <w:p w14:paraId="42FB0761" w14:textId="2A5DB811" w:rsidR="005922D1" w:rsidRPr="00D02E67" w:rsidRDefault="001738D0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composition notebooks (wide ruled)</w:t>
                            </w:r>
                          </w:p>
                          <w:p w14:paraId="27D5F400" w14:textId="1321C0C3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notebook paper (wide ruled) </w:t>
                            </w:r>
                          </w:p>
                          <w:p w14:paraId="1E3FDD84" w14:textId="61F4B899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binder (3 ring, 1 inch, plastic) </w:t>
                            </w:r>
                          </w:p>
                          <w:p w14:paraId="045AA7D1" w14:textId="38569D95" w:rsidR="005922D1" w:rsidRPr="00914C48" w:rsidRDefault="001738D0" w:rsidP="00914C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folders 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with prongs 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(</w:t>
                            </w:r>
                            <w:r w:rsidR="00914C48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1-red, 1-blue, 1- green, 1-orange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, 1- yellow, 1-purple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14:paraId="4E532332" w14:textId="056D3CA8" w:rsidR="005922D1" w:rsidRPr="00D02E67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scissors (youth size) </w:t>
                            </w:r>
                          </w:p>
                          <w:p w14:paraId="76646B17" w14:textId="5B6E8214" w:rsidR="005922D1" w:rsidRPr="00D02E67" w:rsidRDefault="00914C48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D02E6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pack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D02E6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of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crayons </w:t>
                            </w:r>
                            <w:r w:rsidR="00D02E6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(variety color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C167440" w14:textId="36B298A6" w:rsidR="00D50607" w:rsidRDefault="005922D1" w:rsidP="00D02E6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pencil bag</w:t>
                            </w:r>
                            <w:r w:rsidR="001C5A64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/box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(any color) </w:t>
                            </w:r>
                          </w:p>
                          <w:p w14:paraId="6DE8219C" w14:textId="0DEEBC95" w:rsidR="001738D0" w:rsidRPr="00D02E67" w:rsidRDefault="001738D0" w:rsidP="00D02E6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1 pack of glue sticks</w:t>
                            </w:r>
                          </w:p>
                          <w:p w14:paraId="78EF7B24" w14:textId="77777777" w:rsidR="00D40D40" w:rsidRDefault="00914C48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D5060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large 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block </w:t>
                            </w:r>
                            <w:r w:rsidR="00D5060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eraser</w:t>
                            </w:r>
                            <w:r w:rsidR="00D02E6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14D3894" w14:textId="5A1A0C65" w:rsidR="001738D0" w:rsidRDefault="001738D0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ear buds (place in a baggie with child’s name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87D8997" w14:textId="71A30A52" w:rsidR="005922D1" w:rsidRPr="00D02E67" w:rsidRDefault="001738D0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D40D40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pack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D40D40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of dry erase markers</w:t>
                            </w:r>
                            <w:r w:rsidR="00D50607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835831" w14:textId="3991033F" w:rsidR="005922D1" w:rsidRPr="00D02E67" w:rsidRDefault="00D02E6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pack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s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of sticky notes (any color) </w:t>
                            </w:r>
                          </w:p>
                          <w:p w14:paraId="5FE563DF" w14:textId="3FD9F566" w:rsidR="005922D1" w:rsidRDefault="001738D0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C501B0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packs of pencils (yellow, #2) </w:t>
                            </w:r>
                          </w:p>
                          <w:p w14:paraId="2FB83E82" w14:textId="4A42D61F" w:rsidR="0015623C" w:rsidRPr="00D02E67" w:rsidRDefault="0015623C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package of index cards</w:t>
                            </w:r>
                          </w:p>
                          <w:p w14:paraId="784FBAAC" w14:textId="4409CC22" w:rsidR="005922D1" w:rsidRPr="00D02E67" w:rsidRDefault="0015623C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box of tissues </w:t>
                            </w:r>
                          </w:p>
                          <w:p w14:paraId="72829B7F" w14:textId="5018DE73" w:rsidR="0054338D" w:rsidRPr="00D02E67" w:rsidRDefault="0054338D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887F4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bottle 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hand sanitizer </w:t>
                            </w:r>
                          </w:p>
                          <w:p w14:paraId="1DC7CA06" w14:textId="11456ECC" w:rsidR="005922D1" w:rsidRPr="00D02E67" w:rsidRDefault="005922D1" w:rsidP="001738D0">
                            <w:pPr>
                              <w:pStyle w:val="ListParagraph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</w:p>
                          <w:p w14:paraId="7A11B1CB" w14:textId="244DCBC9" w:rsidR="005922D1" w:rsidRPr="00D02E67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Boys only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4B940057" w14:textId="30D978C4" w:rsidR="005922D1" w:rsidRPr="00D02E67" w:rsidRDefault="005922D1" w:rsidP="005922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box of quart</w:t>
                            </w: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 </w:t>
                            </w:r>
                            <w:r w:rsidR="000857A2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baggies</w:t>
                            </w:r>
                          </w:p>
                          <w:p w14:paraId="6EA990DF" w14:textId="7A27C002" w:rsidR="00D02E67" w:rsidRPr="00D02E67" w:rsidRDefault="00D02E67" w:rsidP="005922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package of markers </w:t>
                            </w:r>
                          </w:p>
                          <w:p w14:paraId="07DDEC84" w14:textId="3CA1E638" w:rsidR="005922D1" w:rsidRPr="00D02E67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Girls only</w:t>
                            </w:r>
                            <w:r w:rsidR="005922D1"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4CBB8DD" w14:textId="1F2AAAFE" w:rsidR="005922D1" w:rsidRPr="00D02E67" w:rsidRDefault="005922D1" w:rsidP="000857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15623C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Lysol wipes</w:t>
                            </w:r>
                          </w:p>
                          <w:p w14:paraId="7B808C81" w14:textId="637DAA06" w:rsidR="00D02E67" w:rsidRPr="00D02E67" w:rsidRDefault="00D02E67" w:rsidP="000857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D02E67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box of colored pencils </w:t>
                            </w:r>
                          </w:p>
                          <w:p w14:paraId="2C59CAB8" w14:textId="77777777" w:rsidR="005922D1" w:rsidRPr="005922D1" w:rsidRDefault="005922D1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</w:p>
                          <w:p w14:paraId="2FE70E38" w14:textId="1B3FD950" w:rsidR="005922D1" w:rsidRPr="000D4CB7" w:rsidRDefault="005922D1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FAD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.3pt;margin-top:189.2pt;width:477pt;height:5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" filled="f" stroked="f">
                <v:textbox>
                  <w:txbxContent>
                    <w:p w14:paraId="7548336C" w14:textId="0F09567C" w:rsidR="005922D1" w:rsidRPr="00D02E67" w:rsidRDefault="005922D1" w:rsidP="00377E0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28"/>
                          <w:szCs w:val="28"/>
                        </w:rPr>
                      </w:pPr>
                    </w:p>
                    <w:p w14:paraId="42FB0761" w14:textId="2A5DB811" w:rsidR="005922D1" w:rsidRPr="00D02E67" w:rsidRDefault="001738D0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3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composition notebooks (wide ruled)</w:t>
                      </w:r>
                    </w:p>
                    <w:p w14:paraId="27D5F400" w14:textId="1321C0C3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notebook paper (wide ruled) </w:t>
                      </w:r>
                    </w:p>
                    <w:p w14:paraId="1E3FDD84" w14:textId="61F4B899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binder (3 ring, 1 inch, plastic) </w:t>
                      </w:r>
                    </w:p>
                    <w:p w14:paraId="045AA7D1" w14:textId="38569D95" w:rsidR="005922D1" w:rsidRPr="00914C48" w:rsidRDefault="001738D0" w:rsidP="00914C4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6 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folders 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with prongs 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(</w:t>
                      </w:r>
                      <w:r w:rsidR="00914C48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1-red, 1-blue, 1- green, 1-orange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, 1- yellow, 1-purple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) </w:t>
                      </w:r>
                    </w:p>
                    <w:p w14:paraId="4E532332" w14:textId="056D3CA8" w:rsidR="005922D1" w:rsidRPr="00D02E67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scissors (youth size) </w:t>
                      </w:r>
                    </w:p>
                    <w:p w14:paraId="76646B17" w14:textId="5B6E8214" w:rsidR="005922D1" w:rsidRPr="00D02E67" w:rsidRDefault="00914C48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</w:t>
                      </w:r>
                      <w:r w:rsidR="00D02E6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pack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s</w:t>
                      </w:r>
                      <w:r w:rsidR="00D02E6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of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crayons </w:t>
                      </w:r>
                      <w:r w:rsidR="00D02E6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(variety color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)</w:t>
                      </w:r>
                    </w:p>
                    <w:p w14:paraId="0C167440" w14:textId="36B298A6" w:rsidR="00D50607" w:rsidRDefault="005922D1" w:rsidP="00D02E6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pencil bag</w:t>
                      </w:r>
                      <w:r w:rsidR="001C5A64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/box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(any color) </w:t>
                      </w:r>
                    </w:p>
                    <w:p w14:paraId="6DE8219C" w14:textId="0DEEBC95" w:rsidR="001738D0" w:rsidRPr="00D02E67" w:rsidRDefault="001738D0" w:rsidP="00D02E6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1 pack of glue sticks</w:t>
                      </w:r>
                    </w:p>
                    <w:p w14:paraId="78EF7B24" w14:textId="77777777" w:rsidR="00D40D40" w:rsidRDefault="00914C48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3</w:t>
                      </w:r>
                      <w:r w:rsidR="00D5060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large 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block </w:t>
                      </w:r>
                      <w:r w:rsidR="00D5060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eraser</w:t>
                      </w:r>
                      <w:r w:rsidR="00D02E6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s</w:t>
                      </w:r>
                    </w:p>
                    <w:p w14:paraId="614D3894" w14:textId="5A1A0C65" w:rsidR="001738D0" w:rsidRDefault="001738D0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ear buds (place in a baggie with child’s name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)</w:t>
                      </w:r>
                    </w:p>
                    <w:p w14:paraId="687D8997" w14:textId="71A30A52" w:rsidR="005922D1" w:rsidRPr="00D02E67" w:rsidRDefault="001738D0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2</w:t>
                      </w:r>
                      <w:r w:rsidR="00D40D40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pack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s</w:t>
                      </w:r>
                      <w:r w:rsidR="00D40D40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of dry erase markers</w:t>
                      </w:r>
                      <w:r w:rsidR="00D50607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4835831" w14:textId="3991033F" w:rsidR="005922D1" w:rsidRPr="00D02E67" w:rsidRDefault="00D02E6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pack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s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of sticky notes (any color) </w:t>
                      </w:r>
                    </w:p>
                    <w:p w14:paraId="5FE563DF" w14:textId="3FD9F566" w:rsidR="005922D1" w:rsidRDefault="001738D0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</w:t>
                      </w:r>
                      <w:r w:rsidR="00C501B0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packs of pencils (yellow, #2) </w:t>
                      </w:r>
                    </w:p>
                    <w:p w14:paraId="2FB83E82" w14:textId="4A42D61F" w:rsidR="0015623C" w:rsidRPr="00D02E67" w:rsidRDefault="0015623C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package of index cards</w:t>
                      </w:r>
                    </w:p>
                    <w:p w14:paraId="784FBAAC" w14:textId="4409CC22" w:rsidR="005922D1" w:rsidRPr="00D02E67" w:rsidRDefault="0015623C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box</w:t>
                      </w:r>
                      <w:bookmarkStart w:id="1" w:name="_GoBack"/>
                      <w:bookmarkEnd w:id="1"/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of tissues </w:t>
                      </w:r>
                    </w:p>
                    <w:p w14:paraId="72829B7F" w14:textId="5018DE73" w:rsidR="0054338D" w:rsidRPr="00D02E67" w:rsidRDefault="0054338D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887F4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bottle 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hand sanitizer </w:t>
                      </w:r>
                    </w:p>
                    <w:p w14:paraId="1DC7CA06" w14:textId="11456ECC" w:rsidR="005922D1" w:rsidRPr="00D02E67" w:rsidRDefault="005922D1" w:rsidP="001738D0">
                      <w:pPr>
                        <w:pStyle w:val="ListParagraph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</w:p>
                    <w:p w14:paraId="7A11B1CB" w14:textId="244DCBC9" w:rsidR="005922D1" w:rsidRPr="00D02E67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Boys only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4B940057" w14:textId="30D978C4" w:rsidR="005922D1" w:rsidRPr="00D02E67" w:rsidRDefault="005922D1" w:rsidP="005922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box of quart</w:t>
                      </w: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 </w:t>
                      </w:r>
                      <w:r w:rsidR="000857A2"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baggies</w:t>
                      </w:r>
                    </w:p>
                    <w:p w14:paraId="6EA990DF" w14:textId="7A27C002" w:rsidR="00D02E67" w:rsidRPr="00D02E67" w:rsidRDefault="00D02E67" w:rsidP="005922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package of markers </w:t>
                      </w:r>
                    </w:p>
                    <w:p w14:paraId="07DDEC84" w14:textId="3CA1E638" w:rsidR="005922D1" w:rsidRPr="00D02E67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Girls only</w:t>
                      </w:r>
                      <w:r w:rsidR="005922D1" w:rsidRPr="00D02E67">
                        <w:rPr>
                          <w:rFonts w:ascii="Comic Sans MS" w:hAnsi="Comic Sans MS" w:cs="Comic Sans MS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4CBB8DD" w14:textId="1F2AAAFE" w:rsidR="005922D1" w:rsidRPr="00D02E67" w:rsidRDefault="005922D1" w:rsidP="000857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15623C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Lysol wipes</w:t>
                      </w:r>
                    </w:p>
                    <w:p w14:paraId="7B808C81" w14:textId="637DAA06" w:rsidR="00D02E67" w:rsidRPr="00D02E67" w:rsidRDefault="00D02E67" w:rsidP="000857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D02E67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box of colored pencils </w:t>
                      </w:r>
                    </w:p>
                    <w:p w14:paraId="2C59CAB8" w14:textId="77777777" w:rsidR="005922D1" w:rsidRPr="005922D1" w:rsidRDefault="005922D1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</w:p>
                    <w:p w14:paraId="2FE70E38" w14:textId="1B3FD950" w:rsidR="005922D1" w:rsidRPr="000D4CB7" w:rsidRDefault="005922D1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0AC26C94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4004310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00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037A828B" w:rsidR="005922D1" w:rsidRPr="000D4CB7" w:rsidRDefault="00914C48" w:rsidP="00377E0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r w:rsidRPr="00914C48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922D1">
                              <w:rPr>
                                <w:sz w:val="44"/>
                                <w:szCs w:val="44"/>
                              </w:rPr>
                              <w:t xml:space="preserve">Grade </w:t>
                            </w:r>
                            <w:r w:rsidR="001738D0">
                              <w:rPr>
                                <w:sz w:val="44"/>
                                <w:szCs w:val="44"/>
                              </w:rPr>
                              <w:t>Supply List 2019-2020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1B751" id="Text Box 5" o:spid="_x0000_s1027" type="#_x0000_t202" style="position:absolute;margin-left:-27pt;margin-top:270pt;width:1in;height:315.3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" filled="f" stroked="f">
                <v:textbox style="layout-flow:vertical-ideographic">
                  <w:txbxContent>
                    <w:p w14:paraId="0773A6FC" w14:textId="037A828B" w:rsidR="005922D1" w:rsidRPr="000D4CB7" w:rsidRDefault="00914C48" w:rsidP="00377E0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</w:t>
                      </w:r>
                      <w:r w:rsidRPr="00914C48">
                        <w:rPr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5922D1">
                        <w:rPr>
                          <w:sz w:val="44"/>
                          <w:szCs w:val="44"/>
                        </w:rPr>
                        <w:t xml:space="preserve">Grade </w:t>
                      </w:r>
                      <w:r w:rsidR="001738D0">
                        <w:rPr>
                          <w:sz w:val="44"/>
                          <w:szCs w:val="44"/>
                        </w:rPr>
                        <w:t>Supply List 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5922D1" w:rsidRDefault="005922D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2E8C"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" filled="f" stroked="f">
                <v:textbox style="layout-flow:vertical-ideographic">
                  <w:txbxContent>
                    <w:p w14:paraId="079E768F" w14:textId="77777777" w:rsidR="005922D1" w:rsidRDefault="005922D1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779D54C" wp14:editId="0313609A">
            <wp:extent cx="6514283" cy="2174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23" cy="217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FC7"/>
    <w:multiLevelType w:val="hybridMultilevel"/>
    <w:tmpl w:val="545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B7"/>
    <w:rsid w:val="000857A2"/>
    <w:rsid w:val="000D4CB7"/>
    <w:rsid w:val="00125BF9"/>
    <w:rsid w:val="0015623C"/>
    <w:rsid w:val="001738D0"/>
    <w:rsid w:val="001C5A64"/>
    <w:rsid w:val="00377E09"/>
    <w:rsid w:val="00493C86"/>
    <w:rsid w:val="0054338D"/>
    <w:rsid w:val="005922D1"/>
    <w:rsid w:val="005C1E83"/>
    <w:rsid w:val="005C6EEE"/>
    <w:rsid w:val="0065355D"/>
    <w:rsid w:val="00887F42"/>
    <w:rsid w:val="008A6C43"/>
    <w:rsid w:val="00910A27"/>
    <w:rsid w:val="00914C48"/>
    <w:rsid w:val="009503DE"/>
    <w:rsid w:val="00B36DCC"/>
    <w:rsid w:val="00B5178C"/>
    <w:rsid w:val="00B57215"/>
    <w:rsid w:val="00B974EE"/>
    <w:rsid w:val="00BB7AA3"/>
    <w:rsid w:val="00C10D01"/>
    <w:rsid w:val="00C12D2F"/>
    <w:rsid w:val="00C501B0"/>
    <w:rsid w:val="00D002BC"/>
    <w:rsid w:val="00D02E67"/>
    <w:rsid w:val="00D40D40"/>
    <w:rsid w:val="00D50607"/>
    <w:rsid w:val="00E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147A"/>
  <w14:defaultImageDpi w14:val="300"/>
  <w15:docId w15:val="{F7137A5D-8A9E-BE40-85CF-96B93BB8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Kelsi A. Karkosh</cp:lastModifiedBy>
  <cp:revision>2</cp:revision>
  <dcterms:created xsi:type="dcterms:W3CDTF">2019-06-17T12:24:00Z</dcterms:created>
  <dcterms:modified xsi:type="dcterms:W3CDTF">2019-06-17T12:24:00Z</dcterms:modified>
</cp:coreProperties>
</file>