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0FA49D8" w14:textId="271F8526" w:rsidR="00C10D01" w:rsidRDefault="001D208C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ADF2" wp14:editId="697A375A">
                <wp:simplePos x="0" y="0"/>
                <wp:positionH relativeFrom="column">
                  <wp:posOffset>1143000</wp:posOffset>
                </wp:positionH>
                <wp:positionV relativeFrom="paragraph">
                  <wp:posOffset>3543300</wp:posOffset>
                </wp:positionV>
                <wp:extent cx="6057900" cy="6286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6C0C8" w14:textId="48E62FF3" w:rsidR="006914FD" w:rsidRPr="0062423D" w:rsidRDefault="003A3963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>- E</w:t>
                            </w:r>
                            <w:r w:rsidR="006914FD" w:rsidRPr="0062423D">
                              <w:rPr>
                                <w:rFonts w:ascii="Arial" w:hAnsi="Arial" w:cs="Arial"/>
                                <w:sz w:val="28"/>
                              </w:rPr>
                              <w:t>ar buds</w:t>
                            </w:r>
                            <w:r w:rsidR="009E3AA3" w:rsidRPr="0062423D">
                              <w:rPr>
                                <w:rFonts w:ascii="Arial" w:hAnsi="Arial" w:cs="Arial"/>
                                <w:sz w:val="28"/>
                              </w:rPr>
                              <w:t xml:space="preserve"> or headphones</w:t>
                            </w:r>
                            <w:r w:rsidR="006914FD" w:rsidRPr="0062423D">
                              <w:rPr>
                                <w:rFonts w:ascii="Arial" w:hAnsi="Arial" w:cs="Arial"/>
                                <w:sz w:val="28"/>
                              </w:rPr>
                              <w:t xml:space="preserve"> (place in a baggie with child’s name) </w:t>
                            </w:r>
                          </w:p>
                          <w:p w14:paraId="239E9545" w14:textId="48A6156C" w:rsidR="006914FD" w:rsidRPr="0062423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 xml:space="preserve">- </w:t>
                            </w:r>
                            <w:r w:rsidR="0062423D" w:rsidRPr="0062423D">
                              <w:rPr>
                                <w:rFonts w:ascii="Arial" w:hAnsi="Arial" w:cs="Arial"/>
                                <w:sz w:val="28"/>
                              </w:rPr>
                              <w:t>3</w:t>
                            </w: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 xml:space="preserve"> packages of #2 pencils</w:t>
                            </w:r>
                          </w:p>
                          <w:p w14:paraId="176BA38C" w14:textId="37556332" w:rsidR="006914FD" w:rsidRPr="0062423D" w:rsidRDefault="003773DE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>- 5</w:t>
                            </w:r>
                            <w:r w:rsidR="006914FD" w:rsidRPr="0062423D">
                              <w:rPr>
                                <w:rFonts w:ascii="Arial" w:hAnsi="Arial" w:cs="Arial"/>
                                <w:sz w:val="28"/>
                              </w:rPr>
                              <w:t xml:space="preserve"> 3-</w:t>
                            </w: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>hole</w:t>
                            </w:r>
                            <w:r w:rsidR="006914FD" w:rsidRPr="0062423D">
                              <w:rPr>
                                <w:rFonts w:ascii="Arial" w:hAnsi="Arial" w:cs="Arial"/>
                                <w:sz w:val="28"/>
                              </w:rPr>
                              <w:t xml:space="preserve"> pocket folders</w:t>
                            </w:r>
                          </w:p>
                          <w:p w14:paraId="17514C71" w14:textId="74BE0537" w:rsidR="006914FD" w:rsidRPr="0062423D" w:rsidRDefault="003773DE" w:rsidP="003773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 xml:space="preserve">- </w:t>
                            </w:r>
                            <w:r w:rsidR="0062423D" w:rsidRPr="0062423D">
                              <w:rPr>
                                <w:rFonts w:ascii="Arial" w:hAnsi="Arial" w:cs="Arial"/>
                                <w:sz w:val="28"/>
                              </w:rPr>
                              <w:t>12</w:t>
                            </w:r>
                            <w:r w:rsidR="006914FD" w:rsidRPr="0062423D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 xml:space="preserve">Expo dry erase markers </w:t>
                            </w:r>
                          </w:p>
                          <w:p w14:paraId="24EE40DA" w14:textId="754BD9DC" w:rsidR="006914FD" w:rsidRPr="0062423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>-</w:t>
                            </w:r>
                            <w:r w:rsidR="003773DE" w:rsidRPr="0062423D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>1 package of pencil-top erasers</w:t>
                            </w:r>
                          </w:p>
                          <w:p w14:paraId="5190D7F5" w14:textId="59A3A279" w:rsidR="006914FD" w:rsidRPr="0062423D" w:rsidRDefault="003773DE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>- 5</w:t>
                            </w:r>
                            <w:r w:rsidR="006914FD" w:rsidRPr="0062423D">
                              <w:rPr>
                                <w:rFonts w:ascii="Arial" w:hAnsi="Arial" w:cs="Arial"/>
                                <w:sz w:val="28"/>
                              </w:rPr>
                              <w:t> </w:t>
                            </w: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>spiral 1 subject</w:t>
                            </w:r>
                            <w:r w:rsidR="006914FD" w:rsidRPr="0062423D">
                              <w:rPr>
                                <w:rFonts w:ascii="Arial" w:hAnsi="Arial" w:cs="Arial"/>
                                <w:sz w:val="28"/>
                              </w:rPr>
                              <w:t xml:space="preserve"> notebooks</w:t>
                            </w:r>
                          </w:p>
                          <w:p w14:paraId="3CB9BBE1" w14:textId="17CA83E4" w:rsidR="006914FD" w:rsidRPr="0062423D" w:rsidRDefault="003A3963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>- P</w:t>
                            </w:r>
                            <w:r w:rsidR="006914FD" w:rsidRPr="0062423D">
                              <w:rPr>
                                <w:rFonts w:ascii="Arial" w:hAnsi="Arial" w:cs="Arial"/>
                                <w:sz w:val="28"/>
                              </w:rPr>
                              <w:t>encil box</w:t>
                            </w:r>
                            <w:r w:rsidR="0062423D" w:rsidRPr="0062423D">
                              <w:rPr>
                                <w:rFonts w:ascii="Arial" w:hAnsi="Arial" w:cs="Arial"/>
                                <w:sz w:val="28"/>
                              </w:rPr>
                              <w:t>/ pouch</w:t>
                            </w:r>
                          </w:p>
                          <w:p w14:paraId="3C697377" w14:textId="77777777" w:rsidR="006914FD" w:rsidRPr="0062423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>- 8 glue sticks</w:t>
                            </w:r>
                          </w:p>
                          <w:p w14:paraId="5FB0CD26" w14:textId="52796864" w:rsidR="0062423D" w:rsidRPr="0062423D" w:rsidRDefault="003773DE" w:rsidP="001D20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>- 1 roll Paper Towels</w:t>
                            </w:r>
                          </w:p>
                          <w:p w14:paraId="16A6A2BE" w14:textId="06794A34" w:rsidR="0062423D" w:rsidRPr="0062423D" w:rsidRDefault="0062423D" w:rsidP="001D20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>- 1 package Crayola Markers</w:t>
                            </w:r>
                          </w:p>
                          <w:p w14:paraId="76206A41" w14:textId="759BF427" w:rsidR="0062423D" w:rsidRPr="0062423D" w:rsidRDefault="0062423D" w:rsidP="001D20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>- 1 package Crayola Colored Pencils</w:t>
                            </w:r>
                          </w:p>
                          <w:p w14:paraId="7AF272B4" w14:textId="7A917BCC" w:rsidR="0062423D" w:rsidRPr="0062423D" w:rsidRDefault="0062423D" w:rsidP="001D20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 xml:space="preserve">- 1 pair of scissors </w:t>
                            </w:r>
                          </w:p>
                          <w:p w14:paraId="3A473A0B" w14:textId="66528C0E" w:rsidR="0062423D" w:rsidRPr="0062423D" w:rsidRDefault="0062423D" w:rsidP="001D20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07D3EF73" w14:textId="6895B3A4" w:rsidR="0062423D" w:rsidRPr="0062423D" w:rsidRDefault="0062423D" w:rsidP="001D20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1E508426" w14:textId="76E37D30" w:rsidR="0062423D" w:rsidRPr="0062423D" w:rsidRDefault="0062423D" w:rsidP="006242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>Boys only:</w:t>
                            </w:r>
                          </w:p>
                          <w:p w14:paraId="10468969" w14:textId="48BE024A" w:rsidR="0062423D" w:rsidRPr="0062423D" w:rsidRDefault="0062423D" w:rsidP="006242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>1 bottle of hand sanitizer</w:t>
                            </w:r>
                          </w:p>
                          <w:p w14:paraId="6ACAC676" w14:textId="3AB80A44" w:rsidR="0062423D" w:rsidRPr="0062423D" w:rsidRDefault="0062423D" w:rsidP="006242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416E99CF" w14:textId="4B0F8280" w:rsidR="0062423D" w:rsidRPr="0062423D" w:rsidRDefault="0062423D" w:rsidP="006242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14:paraId="2D0E3C59" w14:textId="189696CC" w:rsidR="0062423D" w:rsidRPr="0062423D" w:rsidRDefault="0062423D" w:rsidP="006242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 xml:space="preserve">Girls only: </w:t>
                            </w:r>
                          </w:p>
                          <w:p w14:paraId="6423D198" w14:textId="3936196B" w:rsidR="0062423D" w:rsidRPr="0062423D" w:rsidRDefault="0062423D" w:rsidP="0062423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62423D">
                              <w:rPr>
                                <w:rFonts w:ascii="Arial" w:hAnsi="Arial" w:cs="Arial"/>
                                <w:sz w:val="28"/>
                              </w:rPr>
                              <w:t>2 boxes of tissues</w:t>
                            </w:r>
                          </w:p>
                          <w:p w14:paraId="2FE70E38" w14:textId="0C4AE175" w:rsidR="006914FD" w:rsidRPr="000D4CB7" w:rsidRDefault="006914FD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FADF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0pt;margin-top:279pt;width:477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" filled="f" stroked="f">
                <v:textbox>
                  <w:txbxContent>
                    <w:p w14:paraId="4386C0C8" w14:textId="48E62FF3" w:rsidR="006914FD" w:rsidRPr="0062423D" w:rsidRDefault="003A3963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62423D">
                        <w:rPr>
                          <w:rFonts w:ascii="Arial" w:hAnsi="Arial" w:cs="Arial"/>
                          <w:sz w:val="28"/>
                        </w:rPr>
                        <w:t>- E</w:t>
                      </w:r>
                      <w:r w:rsidR="006914FD" w:rsidRPr="0062423D">
                        <w:rPr>
                          <w:rFonts w:ascii="Arial" w:hAnsi="Arial" w:cs="Arial"/>
                          <w:sz w:val="28"/>
                        </w:rPr>
                        <w:t>ar buds</w:t>
                      </w:r>
                      <w:r w:rsidR="009E3AA3" w:rsidRPr="0062423D">
                        <w:rPr>
                          <w:rFonts w:ascii="Arial" w:hAnsi="Arial" w:cs="Arial"/>
                          <w:sz w:val="28"/>
                        </w:rPr>
                        <w:t xml:space="preserve"> or headphones</w:t>
                      </w:r>
                      <w:r w:rsidR="006914FD" w:rsidRPr="0062423D">
                        <w:rPr>
                          <w:rFonts w:ascii="Arial" w:hAnsi="Arial" w:cs="Arial"/>
                          <w:sz w:val="28"/>
                        </w:rPr>
                        <w:t xml:space="preserve"> (place in a baggie with child’s name) </w:t>
                      </w:r>
                    </w:p>
                    <w:p w14:paraId="239E9545" w14:textId="48A6156C" w:rsidR="006914FD" w:rsidRPr="0062423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62423D">
                        <w:rPr>
                          <w:rFonts w:ascii="Arial" w:hAnsi="Arial" w:cs="Arial"/>
                          <w:sz w:val="28"/>
                        </w:rPr>
                        <w:t xml:space="preserve">- </w:t>
                      </w:r>
                      <w:r w:rsidR="0062423D" w:rsidRPr="0062423D">
                        <w:rPr>
                          <w:rFonts w:ascii="Arial" w:hAnsi="Arial" w:cs="Arial"/>
                          <w:sz w:val="28"/>
                        </w:rPr>
                        <w:t>3</w:t>
                      </w:r>
                      <w:r w:rsidRPr="0062423D">
                        <w:rPr>
                          <w:rFonts w:ascii="Arial" w:hAnsi="Arial" w:cs="Arial"/>
                          <w:sz w:val="28"/>
                        </w:rPr>
                        <w:t xml:space="preserve"> packages of #2 pencils</w:t>
                      </w:r>
                    </w:p>
                    <w:p w14:paraId="176BA38C" w14:textId="37556332" w:rsidR="006914FD" w:rsidRPr="0062423D" w:rsidRDefault="003773DE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62423D">
                        <w:rPr>
                          <w:rFonts w:ascii="Arial" w:hAnsi="Arial" w:cs="Arial"/>
                          <w:sz w:val="28"/>
                        </w:rPr>
                        <w:t>- 5</w:t>
                      </w:r>
                      <w:r w:rsidR="006914FD" w:rsidRPr="0062423D">
                        <w:rPr>
                          <w:rFonts w:ascii="Arial" w:hAnsi="Arial" w:cs="Arial"/>
                          <w:sz w:val="28"/>
                        </w:rPr>
                        <w:t xml:space="preserve"> 3-</w:t>
                      </w:r>
                      <w:r w:rsidRPr="0062423D">
                        <w:rPr>
                          <w:rFonts w:ascii="Arial" w:hAnsi="Arial" w:cs="Arial"/>
                          <w:sz w:val="28"/>
                        </w:rPr>
                        <w:t>hole</w:t>
                      </w:r>
                      <w:r w:rsidR="006914FD" w:rsidRPr="0062423D">
                        <w:rPr>
                          <w:rFonts w:ascii="Arial" w:hAnsi="Arial" w:cs="Arial"/>
                          <w:sz w:val="28"/>
                        </w:rPr>
                        <w:t xml:space="preserve"> pocket folders</w:t>
                      </w:r>
                    </w:p>
                    <w:p w14:paraId="17514C71" w14:textId="74BE0537" w:rsidR="006914FD" w:rsidRPr="0062423D" w:rsidRDefault="003773DE" w:rsidP="003773D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62423D">
                        <w:rPr>
                          <w:rFonts w:ascii="Arial" w:hAnsi="Arial" w:cs="Arial"/>
                          <w:sz w:val="28"/>
                        </w:rPr>
                        <w:t xml:space="preserve">- </w:t>
                      </w:r>
                      <w:r w:rsidR="0062423D" w:rsidRPr="0062423D">
                        <w:rPr>
                          <w:rFonts w:ascii="Arial" w:hAnsi="Arial" w:cs="Arial"/>
                          <w:sz w:val="28"/>
                        </w:rPr>
                        <w:t>12</w:t>
                      </w:r>
                      <w:r w:rsidR="006914FD" w:rsidRPr="0062423D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2423D">
                        <w:rPr>
                          <w:rFonts w:ascii="Arial" w:hAnsi="Arial" w:cs="Arial"/>
                          <w:sz w:val="28"/>
                        </w:rPr>
                        <w:t xml:space="preserve">Expo dry erase markers </w:t>
                      </w:r>
                    </w:p>
                    <w:p w14:paraId="24EE40DA" w14:textId="754BD9DC" w:rsidR="006914FD" w:rsidRPr="0062423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62423D">
                        <w:rPr>
                          <w:rFonts w:ascii="Arial" w:hAnsi="Arial" w:cs="Arial"/>
                          <w:sz w:val="28"/>
                        </w:rPr>
                        <w:t>-</w:t>
                      </w:r>
                      <w:r w:rsidR="003773DE" w:rsidRPr="0062423D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  <w:r w:rsidRPr="0062423D">
                        <w:rPr>
                          <w:rFonts w:ascii="Arial" w:hAnsi="Arial" w:cs="Arial"/>
                          <w:sz w:val="28"/>
                        </w:rPr>
                        <w:t>1 package of pencil-top erasers</w:t>
                      </w:r>
                    </w:p>
                    <w:p w14:paraId="5190D7F5" w14:textId="59A3A279" w:rsidR="006914FD" w:rsidRPr="0062423D" w:rsidRDefault="003773DE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62423D">
                        <w:rPr>
                          <w:rFonts w:ascii="Arial" w:hAnsi="Arial" w:cs="Arial"/>
                          <w:sz w:val="28"/>
                        </w:rPr>
                        <w:t>- 5</w:t>
                      </w:r>
                      <w:r w:rsidR="006914FD" w:rsidRPr="0062423D">
                        <w:rPr>
                          <w:rFonts w:ascii="Arial" w:hAnsi="Arial" w:cs="Arial"/>
                          <w:sz w:val="28"/>
                        </w:rPr>
                        <w:t> </w:t>
                      </w:r>
                      <w:r w:rsidRPr="0062423D">
                        <w:rPr>
                          <w:rFonts w:ascii="Arial" w:hAnsi="Arial" w:cs="Arial"/>
                          <w:sz w:val="28"/>
                        </w:rPr>
                        <w:t>spiral 1 subject</w:t>
                      </w:r>
                      <w:r w:rsidR="006914FD" w:rsidRPr="0062423D">
                        <w:rPr>
                          <w:rFonts w:ascii="Arial" w:hAnsi="Arial" w:cs="Arial"/>
                          <w:sz w:val="28"/>
                        </w:rPr>
                        <w:t xml:space="preserve"> notebooks</w:t>
                      </w:r>
                    </w:p>
                    <w:p w14:paraId="3CB9BBE1" w14:textId="17CA83E4" w:rsidR="006914FD" w:rsidRPr="0062423D" w:rsidRDefault="003A3963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62423D">
                        <w:rPr>
                          <w:rFonts w:ascii="Arial" w:hAnsi="Arial" w:cs="Arial"/>
                          <w:sz w:val="28"/>
                        </w:rPr>
                        <w:t>- P</w:t>
                      </w:r>
                      <w:r w:rsidR="006914FD" w:rsidRPr="0062423D">
                        <w:rPr>
                          <w:rFonts w:ascii="Arial" w:hAnsi="Arial" w:cs="Arial"/>
                          <w:sz w:val="28"/>
                        </w:rPr>
                        <w:t>encil box</w:t>
                      </w:r>
                      <w:r w:rsidR="0062423D" w:rsidRPr="0062423D">
                        <w:rPr>
                          <w:rFonts w:ascii="Arial" w:hAnsi="Arial" w:cs="Arial"/>
                          <w:sz w:val="28"/>
                        </w:rPr>
                        <w:t>/ pouch</w:t>
                      </w:r>
                    </w:p>
                    <w:p w14:paraId="3C697377" w14:textId="77777777" w:rsidR="006914FD" w:rsidRPr="0062423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62423D">
                        <w:rPr>
                          <w:rFonts w:ascii="Arial" w:hAnsi="Arial" w:cs="Arial"/>
                          <w:sz w:val="28"/>
                        </w:rPr>
                        <w:t>- 8 glue sticks</w:t>
                      </w:r>
                    </w:p>
                    <w:p w14:paraId="5FB0CD26" w14:textId="52796864" w:rsidR="0062423D" w:rsidRPr="0062423D" w:rsidRDefault="003773DE" w:rsidP="001D208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62423D">
                        <w:rPr>
                          <w:rFonts w:ascii="Arial" w:hAnsi="Arial" w:cs="Arial"/>
                          <w:sz w:val="28"/>
                        </w:rPr>
                        <w:t>- 1 roll Paper Towels</w:t>
                      </w:r>
                      <w:bookmarkStart w:id="1" w:name="_GoBack"/>
                      <w:bookmarkEnd w:id="1"/>
                    </w:p>
                    <w:p w14:paraId="16A6A2BE" w14:textId="06794A34" w:rsidR="0062423D" w:rsidRPr="0062423D" w:rsidRDefault="0062423D" w:rsidP="001D208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62423D">
                        <w:rPr>
                          <w:rFonts w:ascii="Arial" w:hAnsi="Arial" w:cs="Arial"/>
                          <w:sz w:val="28"/>
                        </w:rPr>
                        <w:t>- 1 package Crayola Markers</w:t>
                      </w:r>
                    </w:p>
                    <w:p w14:paraId="76206A41" w14:textId="759BF427" w:rsidR="0062423D" w:rsidRPr="0062423D" w:rsidRDefault="0062423D" w:rsidP="001D208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62423D">
                        <w:rPr>
                          <w:rFonts w:ascii="Arial" w:hAnsi="Arial" w:cs="Arial"/>
                          <w:sz w:val="28"/>
                        </w:rPr>
                        <w:t>- 1 package Crayola Colored Pencils</w:t>
                      </w:r>
                    </w:p>
                    <w:p w14:paraId="7AF272B4" w14:textId="7A917BCC" w:rsidR="0062423D" w:rsidRPr="0062423D" w:rsidRDefault="0062423D" w:rsidP="001D208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62423D">
                        <w:rPr>
                          <w:rFonts w:ascii="Arial" w:hAnsi="Arial" w:cs="Arial"/>
                          <w:sz w:val="28"/>
                        </w:rPr>
                        <w:t xml:space="preserve">- 1 pair of scissors </w:t>
                      </w:r>
                    </w:p>
                    <w:p w14:paraId="3A473A0B" w14:textId="66528C0E" w:rsidR="0062423D" w:rsidRPr="0062423D" w:rsidRDefault="0062423D" w:rsidP="001D208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07D3EF73" w14:textId="6895B3A4" w:rsidR="0062423D" w:rsidRPr="0062423D" w:rsidRDefault="0062423D" w:rsidP="001D208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1E508426" w14:textId="76E37D30" w:rsidR="0062423D" w:rsidRPr="0062423D" w:rsidRDefault="0062423D" w:rsidP="0062423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62423D">
                        <w:rPr>
                          <w:rFonts w:ascii="Arial" w:hAnsi="Arial" w:cs="Arial"/>
                          <w:sz w:val="28"/>
                        </w:rPr>
                        <w:t>Boys only:</w:t>
                      </w:r>
                    </w:p>
                    <w:p w14:paraId="10468969" w14:textId="48BE024A" w:rsidR="0062423D" w:rsidRPr="0062423D" w:rsidRDefault="0062423D" w:rsidP="0062423D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62423D">
                        <w:rPr>
                          <w:rFonts w:ascii="Arial" w:hAnsi="Arial" w:cs="Arial"/>
                          <w:sz w:val="28"/>
                        </w:rPr>
                        <w:t>1 bottle of hand sanitizer</w:t>
                      </w:r>
                    </w:p>
                    <w:p w14:paraId="6ACAC676" w14:textId="3AB80A44" w:rsidR="0062423D" w:rsidRPr="0062423D" w:rsidRDefault="0062423D" w:rsidP="0062423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416E99CF" w14:textId="4B0F8280" w:rsidR="0062423D" w:rsidRPr="0062423D" w:rsidRDefault="0062423D" w:rsidP="0062423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14:paraId="2D0E3C59" w14:textId="189696CC" w:rsidR="0062423D" w:rsidRPr="0062423D" w:rsidRDefault="0062423D" w:rsidP="0062423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62423D">
                        <w:rPr>
                          <w:rFonts w:ascii="Arial" w:hAnsi="Arial" w:cs="Arial"/>
                          <w:sz w:val="28"/>
                        </w:rPr>
                        <w:t xml:space="preserve">Girls only: </w:t>
                      </w:r>
                    </w:p>
                    <w:p w14:paraId="6423D198" w14:textId="3936196B" w:rsidR="0062423D" w:rsidRPr="0062423D" w:rsidRDefault="0062423D" w:rsidP="0062423D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8"/>
                        </w:rPr>
                      </w:pPr>
                      <w:r w:rsidRPr="0062423D">
                        <w:rPr>
                          <w:rFonts w:ascii="Arial" w:hAnsi="Arial" w:cs="Arial"/>
                          <w:sz w:val="28"/>
                        </w:rPr>
                        <w:t>2 boxes of tissues</w:t>
                      </w:r>
                    </w:p>
                    <w:p w14:paraId="2FE70E38" w14:textId="0C4AE175" w:rsidR="006914FD" w:rsidRPr="000D4CB7" w:rsidRDefault="006914FD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B751" wp14:editId="7F43DCCA">
                <wp:simplePos x="0" y="0"/>
                <wp:positionH relativeFrom="column">
                  <wp:posOffset>-342900</wp:posOffset>
                </wp:positionH>
                <wp:positionV relativeFrom="paragraph">
                  <wp:posOffset>3200400</wp:posOffset>
                </wp:positionV>
                <wp:extent cx="914400" cy="39630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396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3A6FC" w14:textId="2857B1B9" w:rsidR="006914FD" w:rsidRPr="000D4CB7" w:rsidRDefault="006914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  <w:r w:rsidRPr="003F7CA5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Grade </w:t>
                            </w:r>
                            <w:r w:rsidR="003773DE">
                              <w:rPr>
                                <w:sz w:val="44"/>
                                <w:szCs w:val="44"/>
                              </w:rPr>
                              <w:t xml:space="preserve">Supply List </w:t>
                            </w:r>
                            <w:r w:rsidR="0062423D">
                              <w:rPr>
                                <w:sz w:val="44"/>
                                <w:szCs w:val="44"/>
                              </w:rPr>
                              <w:t>2019</w:t>
                            </w:r>
                            <w:r w:rsidR="003773DE">
                              <w:rPr>
                                <w:sz w:val="44"/>
                                <w:szCs w:val="44"/>
                              </w:rPr>
                              <w:t>-20</w:t>
                            </w:r>
                            <w:r w:rsidR="0062423D">
                              <w:rPr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1B751" id="Text Box 5" o:spid="_x0000_s1027" type="#_x0000_t202" style="position:absolute;margin-left:-27pt;margin-top:252pt;width:1in;height:312.05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" filled="f" stroked="f">
                <v:textbox style="layout-flow:vertical-ideographic">
                  <w:txbxContent>
                    <w:p w14:paraId="0773A6FC" w14:textId="2857B1B9" w:rsidR="006914FD" w:rsidRPr="000D4CB7" w:rsidRDefault="006914F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5</w:t>
                      </w:r>
                      <w:r w:rsidRPr="003F7CA5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  <w:szCs w:val="44"/>
                        </w:rPr>
                        <w:t xml:space="preserve"> Grade </w:t>
                      </w:r>
                      <w:r w:rsidR="003773DE">
                        <w:rPr>
                          <w:sz w:val="44"/>
                          <w:szCs w:val="44"/>
                        </w:rPr>
                        <w:t xml:space="preserve">Supply List </w:t>
                      </w:r>
                      <w:r w:rsidR="0062423D">
                        <w:rPr>
                          <w:sz w:val="44"/>
                          <w:szCs w:val="44"/>
                        </w:rPr>
                        <w:t>2019</w:t>
                      </w:r>
                      <w:r w:rsidR="003773DE">
                        <w:rPr>
                          <w:sz w:val="44"/>
                          <w:szCs w:val="44"/>
                        </w:rPr>
                        <w:t>-20</w:t>
                      </w:r>
                      <w:r w:rsidR="0062423D">
                        <w:rPr>
                          <w:sz w:val="44"/>
                          <w:szCs w:val="4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E8C" wp14:editId="3722A75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768F" w14:textId="77777777" w:rsidR="006914FD" w:rsidRDefault="006914FD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C2E8C" id="Text Box 4" o:spid="_x0000_s1028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" filled="f" stroked="f">
                <v:textbox style="layout-flow:vertical-ideographic">
                  <w:txbxContent>
                    <w:p w14:paraId="079E768F" w14:textId="77777777" w:rsidR="006914FD" w:rsidRDefault="006914FD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w:drawing>
          <wp:inline distT="0" distB="0" distL="0" distR="0" wp14:anchorId="4779D54C" wp14:editId="27F89CA7">
            <wp:extent cx="6515100" cy="2849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66" cy="285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FC7"/>
    <w:multiLevelType w:val="hybridMultilevel"/>
    <w:tmpl w:val="E73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22ED7"/>
    <w:multiLevelType w:val="hybridMultilevel"/>
    <w:tmpl w:val="32369636"/>
    <w:lvl w:ilvl="0" w:tplc="53F68C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A0282"/>
    <w:multiLevelType w:val="hybridMultilevel"/>
    <w:tmpl w:val="AD76393A"/>
    <w:lvl w:ilvl="0" w:tplc="944244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B7"/>
    <w:rsid w:val="0003363E"/>
    <w:rsid w:val="00077F4D"/>
    <w:rsid w:val="000D4CB7"/>
    <w:rsid w:val="001D208C"/>
    <w:rsid w:val="003773DE"/>
    <w:rsid w:val="003A3963"/>
    <w:rsid w:val="003F7CA5"/>
    <w:rsid w:val="00434E05"/>
    <w:rsid w:val="0062423D"/>
    <w:rsid w:val="00663170"/>
    <w:rsid w:val="006914FD"/>
    <w:rsid w:val="008734C2"/>
    <w:rsid w:val="009503DE"/>
    <w:rsid w:val="009E3AA3"/>
    <w:rsid w:val="00AF53A1"/>
    <w:rsid w:val="00B36DCC"/>
    <w:rsid w:val="00B5178C"/>
    <w:rsid w:val="00B974EE"/>
    <w:rsid w:val="00C10D01"/>
    <w:rsid w:val="00D002BC"/>
    <w:rsid w:val="00D54D5A"/>
    <w:rsid w:val="00E10CE4"/>
    <w:rsid w:val="00F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414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Kelsi A. Karkosh</cp:lastModifiedBy>
  <cp:revision>2</cp:revision>
  <dcterms:created xsi:type="dcterms:W3CDTF">2019-06-13T13:24:00Z</dcterms:created>
  <dcterms:modified xsi:type="dcterms:W3CDTF">2019-06-13T13:24:00Z</dcterms:modified>
</cp:coreProperties>
</file>