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5D9" w:rsidRDefault="009245D9">
      <w:bookmarkStart w:id="0" w:name="_GoBack"/>
      <w:bookmarkEnd w:id="0"/>
      <w:r>
        <w:rPr>
          <w:rFonts w:ascii="Helvetica" w:hAnsi="Helvetica" w:cs="Helvetica"/>
          <w:noProof/>
        </w:rPr>
        <w:drawing>
          <wp:inline distT="0" distB="0" distL="0" distR="0" wp14:anchorId="12ED4200" wp14:editId="3309AF33">
            <wp:extent cx="5371336" cy="23490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084" cy="234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5D9" w:rsidRDefault="009245D9" w:rsidP="009245D9"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810642" wp14:editId="14D9F8DB">
                <wp:simplePos x="0" y="0"/>
                <wp:positionH relativeFrom="column">
                  <wp:posOffset>228600</wp:posOffset>
                </wp:positionH>
                <wp:positionV relativeFrom="paragraph">
                  <wp:posOffset>394335</wp:posOffset>
                </wp:positionV>
                <wp:extent cx="5486400" cy="46863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468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5D9" w:rsidRPr="001D2A72" w:rsidRDefault="009245D9" w:rsidP="009245D9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  <w:p w:rsidR="009245D9" w:rsidRPr="009245D9" w:rsidRDefault="009245D9" w:rsidP="009245D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halkboard" w:hAnsi="Chalkboard" w:cs="Comic Sans MS"/>
                              </w:rPr>
                            </w:pPr>
                            <w:r w:rsidRPr="009245D9">
                              <w:rPr>
                                <w:rFonts w:ascii="Chalkboard" w:hAnsi="Chalkboard" w:cs="Comic Sans MS"/>
                              </w:rPr>
                              <w:t xml:space="preserve">Backpack with Child’s Name On It (Please No Wheels) </w:t>
                            </w:r>
                          </w:p>
                          <w:p w:rsidR="009245D9" w:rsidRPr="009245D9" w:rsidRDefault="009245D9" w:rsidP="009245D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halkboard" w:hAnsi="Chalkboard" w:cs="Comic Sans MS"/>
                              </w:rPr>
                            </w:pPr>
                            <w:r w:rsidRPr="009245D9">
                              <w:rPr>
                                <w:rFonts w:ascii="Chalkboard" w:hAnsi="Chalkboard" w:cs="Comic Sans MS"/>
                              </w:rPr>
                              <w:t>1 Box of Crayons (24ct)</w:t>
                            </w:r>
                          </w:p>
                          <w:p w:rsidR="009245D9" w:rsidRPr="009245D9" w:rsidRDefault="009245D9" w:rsidP="009245D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halkboard" w:hAnsi="Chalkboard" w:cs="Comic Sans MS"/>
                              </w:rPr>
                            </w:pPr>
                            <w:r w:rsidRPr="009245D9">
                              <w:rPr>
                                <w:rFonts w:ascii="Chalkboard" w:hAnsi="Chalkboard" w:cs="Comic Sans MS"/>
                              </w:rPr>
                              <w:t>3 pkgs. of Erasers – large pink rectangular – no cap erasers</w:t>
                            </w:r>
                          </w:p>
                          <w:p w:rsidR="009245D9" w:rsidRPr="009245D9" w:rsidRDefault="009245D9" w:rsidP="009245D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halkboard" w:hAnsi="Chalkboard" w:cs="Comic Sans MS"/>
                              </w:rPr>
                            </w:pPr>
                            <w:r w:rsidRPr="009245D9">
                              <w:rPr>
                                <w:rFonts w:ascii="Chalkboard" w:hAnsi="Chalkboard" w:cs="Comic Sans MS"/>
                              </w:rPr>
                              <w:t>24+ #2 Pencils (Sharpened Please)</w:t>
                            </w:r>
                          </w:p>
                          <w:p w:rsidR="009245D9" w:rsidRPr="009245D9" w:rsidRDefault="00A00ABD" w:rsidP="009245D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halkboard" w:hAnsi="Chalkboard" w:cs="Comic Sans MS"/>
                              </w:rPr>
                            </w:pPr>
                            <w:r>
                              <w:rPr>
                                <w:rFonts w:ascii="Chalkboard" w:hAnsi="Chalkboard" w:cs="Comic Sans MS"/>
                              </w:rPr>
                              <w:t xml:space="preserve">1 </w:t>
                            </w:r>
                            <w:r w:rsidR="00D02A2D">
                              <w:rPr>
                                <w:rFonts w:ascii="Chalkboard" w:hAnsi="Chalkboard" w:cs="Comic Sans MS"/>
                              </w:rPr>
                              <w:t>Highlighter</w:t>
                            </w:r>
                          </w:p>
                          <w:p w:rsidR="009245D9" w:rsidRPr="009245D9" w:rsidRDefault="009245D9" w:rsidP="009245D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halkboard" w:hAnsi="Chalkboard" w:cs="Comic Sans MS"/>
                              </w:rPr>
                            </w:pPr>
                            <w:r w:rsidRPr="009245D9">
                              <w:rPr>
                                <w:rFonts w:ascii="Chalkboard" w:hAnsi="Chalkboard" w:cs="Comic Sans MS"/>
                              </w:rPr>
                              <w:t>2 Packs of Black Expo Dry Erase Markers</w:t>
                            </w:r>
                          </w:p>
                          <w:p w:rsidR="009245D9" w:rsidRPr="009245D9" w:rsidRDefault="00A00ABD" w:rsidP="009245D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halkboard" w:hAnsi="Chalkboard" w:cs="Comic Sans MS"/>
                              </w:rPr>
                            </w:pPr>
                            <w:r>
                              <w:rPr>
                                <w:rFonts w:ascii="Chalkboard" w:hAnsi="Chalkboard" w:cs="Comic Sans MS"/>
                              </w:rPr>
                              <w:t>1</w:t>
                            </w:r>
                            <w:r w:rsidR="009245D9" w:rsidRPr="009245D9">
                              <w:rPr>
                                <w:rFonts w:ascii="Chalkboard" w:hAnsi="Chalkboard" w:cs="Comic Sans MS"/>
                              </w:rPr>
                              <w:t xml:space="preserve"> Black Composition Notebooks with Primary Writing Lines</w:t>
                            </w:r>
                          </w:p>
                          <w:p w:rsidR="009245D9" w:rsidRPr="009245D9" w:rsidRDefault="009245D9" w:rsidP="009245D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halkboard" w:hAnsi="Chalkboard" w:cs="Comic Sans MS"/>
                              </w:rPr>
                            </w:pPr>
                            <w:r w:rsidRPr="009245D9">
                              <w:rPr>
                                <w:rFonts w:ascii="Chalkboard" w:hAnsi="Chalkboard" w:cs="Comic Sans MS"/>
                              </w:rPr>
                              <w:t>2 Wide-ruled spiral notebooks</w:t>
                            </w:r>
                          </w:p>
                          <w:p w:rsidR="009245D9" w:rsidRPr="009245D9" w:rsidRDefault="009245D9" w:rsidP="009245D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halkboard" w:hAnsi="Chalkboard" w:cs="Comic Sans MS"/>
                              </w:rPr>
                            </w:pPr>
                            <w:r w:rsidRPr="009245D9">
                              <w:rPr>
                                <w:rFonts w:ascii="Chalkboard" w:hAnsi="Chalkboard" w:cs="Comic Sans MS"/>
                              </w:rPr>
                              <w:t xml:space="preserve">3 </w:t>
                            </w:r>
                            <w:r w:rsidRPr="009245D9">
                              <w:rPr>
                                <w:rFonts w:ascii="Chalkboard" w:hAnsi="Chalkboard" w:cs="Comic Sans MS"/>
                                <w:b/>
                                <w:u w:val="single"/>
                              </w:rPr>
                              <w:t>Plastic</w:t>
                            </w:r>
                            <w:r w:rsidR="00A00ABD">
                              <w:rPr>
                                <w:rFonts w:ascii="Chalkboard" w:hAnsi="Chalkboard" w:cs="Comic Sans MS"/>
                              </w:rPr>
                              <w:t xml:space="preserve"> 3-Prong Pocket Folders (Blue</w:t>
                            </w:r>
                            <w:r w:rsidRPr="009245D9">
                              <w:rPr>
                                <w:rFonts w:ascii="Chalkboard" w:hAnsi="Chalkboard" w:cs="Comic Sans MS"/>
                              </w:rPr>
                              <w:t xml:space="preserve">, Red, and Green) </w:t>
                            </w:r>
                          </w:p>
                          <w:p w:rsidR="009245D9" w:rsidRPr="009245D9" w:rsidRDefault="009245D9" w:rsidP="009245D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halkboard" w:hAnsi="Chalkboard" w:cs="Comic Sans MS"/>
                              </w:rPr>
                            </w:pPr>
                            <w:r w:rsidRPr="009245D9">
                              <w:rPr>
                                <w:rFonts w:ascii="Chalkboard" w:hAnsi="Chalkboard" w:cs="Comic Sans MS"/>
                              </w:rPr>
                              <w:t>2 bottles of hand sanitizer</w:t>
                            </w:r>
                          </w:p>
                          <w:p w:rsidR="009245D9" w:rsidRPr="009245D9" w:rsidRDefault="00A00ABD" w:rsidP="009245D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halkboard" w:hAnsi="Chalkboard" w:cs="Comic Sans MS"/>
                              </w:rPr>
                            </w:pPr>
                            <w:r>
                              <w:rPr>
                                <w:rFonts w:ascii="Chalkboard" w:hAnsi="Chalkboard" w:cs="Comic Sans MS"/>
                              </w:rPr>
                              <w:t>2</w:t>
                            </w:r>
                            <w:r w:rsidR="007D6AA3">
                              <w:rPr>
                                <w:rFonts w:ascii="Chalkboard" w:hAnsi="Chalkboard" w:cs="Comic Sans MS"/>
                              </w:rPr>
                              <w:t xml:space="preserve"> b</w:t>
                            </w:r>
                            <w:r w:rsidR="009245D9" w:rsidRPr="009245D9">
                              <w:rPr>
                                <w:rFonts w:ascii="Chalkboard" w:hAnsi="Chalkboard" w:cs="Comic Sans MS"/>
                              </w:rPr>
                              <w:t>oxes of Kleenex</w:t>
                            </w:r>
                          </w:p>
                          <w:p w:rsidR="009245D9" w:rsidRPr="009245D9" w:rsidRDefault="007D6AA3" w:rsidP="009245D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halkboard" w:hAnsi="Chalkboard" w:cs="Comic Sans MS"/>
                              </w:rPr>
                            </w:pPr>
                            <w:r>
                              <w:rPr>
                                <w:rFonts w:ascii="Chalkboard" w:hAnsi="Chalkboard" w:cs="Comic Sans MS"/>
                              </w:rPr>
                              <w:t>1 box of quart s</w:t>
                            </w:r>
                            <w:r w:rsidR="009245D9" w:rsidRPr="009245D9">
                              <w:rPr>
                                <w:rFonts w:ascii="Chalkboard" w:hAnsi="Chalkboard" w:cs="Comic Sans MS"/>
                              </w:rPr>
                              <w:t>ize Ziploc Bags</w:t>
                            </w:r>
                          </w:p>
                          <w:p w:rsidR="009245D9" w:rsidRPr="009245D9" w:rsidRDefault="007D6AA3" w:rsidP="009245D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halkboard" w:hAnsi="Chalkboard" w:cs="Comic Sans MS"/>
                              </w:rPr>
                            </w:pPr>
                            <w:r>
                              <w:rPr>
                                <w:rFonts w:ascii="Chalkboard" w:hAnsi="Chalkboard" w:cs="Comic Sans MS"/>
                              </w:rPr>
                              <w:t>1 box of gallon s</w:t>
                            </w:r>
                            <w:r w:rsidR="009245D9" w:rsidRPr="009245D9">
                              <w:rPr>
                                <w:rFonts w:ascii="Chalkboard" w:hAnsi="Chalkboard" w:cs="Comic Sans MS"/>
                              </w:rPr>
                              <w:t>ize Ziploc Bags</w:t>
                            </w:r>
                          </w:p>
                          <w:p w:rsidR="009245D9" w:rsidRDefault="009245D9" w:rsidP="009245D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halkboard" w:hAnsi="Chalkboard" w:cs="Comic Sans MS"/>
                              </w:rPr>
                            </w:pPr>
                            <w:r w:rsidRPr="009245D9">
                              <w:rPr>
                                <w:rFonts w:ascii="Chalkboard" w:hAnsi="Chalkboard" w:cs="Comic Sans MS"/>
                              </w:rPr>
                              <w:t>1 container of Clorox Disinfecting Wipes</w:t>
                            </w:r>
                          </w:p>
                          <w:p w:rsidR="00A00ABD" w:rsidRPr="009245D9" w:rsidRDefault="00A00ABD" w:rsidP="009245D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halkboard" w:hAnsi="Chalkboard" w:cs="Comic Sans MS"/>
                              </w:rPr>
                            </w:pPr>
                            <w:r>
                              <w:rPr>
                                <w:rFonts w:ascii="Chalkboard" w:hAnsi="Chalkboard" w:cs="Comic Sans MS"/>
                              </w:rPr>
                              <w:t>1 box Mr. Clean or Magic erasers</w:t>
                            </w:r>
                          </w:p>
                          <w:p w:rsidR="009245D9" w:rsidRPr="009245D9" w:rsidRDefault="009245D9" w:rsidP="009245D9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Chalkboard" w:hAnsi="Chalkboard" w:cs="Comic Sans MS"/>
                              </w:rPr>
                            </w:pPr>
                          </w:p>
                          <w:p w:rsidR="009245D9" w:rsidRPr="009245D9" w:rsidRDefault="009245D9" w:rsidP="009245D9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Chalkboard" w:hAnsi="Chalkboard" w:cs="Comic Sans MS"/>
                              </w:rPr>
                            </w:pPr>
                            <w:r w:rsidRPr="009245D9">
                              <w:rPr>
                                <w:rFonts w:ascii="Chalkboard" w:hAnsi="Chalkboard" w:cs="Comic Sans MS"/>
                              </w:rPr>
                              <w:t xml:space="preserve">All items will be the </w:t>
                            </w:r>
                            <w:r w:rsidRPr="00A00ABD">
                              <w:rPr>
                                <w:rFonts w:ascii="Chalkboard" w:hAnsi="Chalkboard" w:cs="Comic Sans MS"/>
                                <w:b/>
                              </w:rPr>
                              <w:t>community property</w:t>
                            </w:r>
                            <w:r w:rsidRPr="009245D9">
                              <w:rPr>
                                <w:rFonts w:ascii="Chalkboard" w:hAnsi="Chalkboard" w:cs="Comic Sans MS"/>
                              </w:rPr>
                              <w:t xml:space="preserve"> of the class excluding the backpack. For this reason, please </w:t>
                            </w:r>
                            <w:r w:rsidRPr="009245D9">
                              <w:rPr>
                                <w:rFonts w:ascii="Chalkboard" w:hAnsi="Chalkboard" w:cs="Comic Sans MS"/>
                                <w:b/>
                                <w:u w:val="single"/>
                              </w:rPr>
                              <w:t>do not write your child’s name</w:t>
                            </w:r>
                            <w:r w:rsidRPr="009245D9">
                              <w:rPr>
                                <w:rFonts w:ascii="Chalkboard" w:hAnsi="Chalkboard" w:cs="Comic Sans MS"/>
                              </w:rPr>
                              <w:t xml:space="preserve"> on the school supplies.</w:t>
                            </w:r>
                          </w:p>
                          <w:p w:rsidR="009245D9" w:rsidRPr="009245D9" w:rsidRDefault="009245D9" w:rsidP="009245D9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Chalkboard" w:hAnsi="Chalkboard" w:cs="Comic Sans MS"/>
                              </w:rPr>
                            </w:pPr>
                          </w:p>
                          <w:p w:rsidR="009245D9" w:rsidRPr="009245D9" w:rsidRDefault="009245D9" w:rsidP="009245D9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Chalkboard" w:hAnsi="Chalkboard" w:cs="Comic Sans MS"/>
                              </w:rPr>
                            </w:pPr>
                            <w:r w:rsidRPr="009245D9">
                              <w:rPr>
                                <w:rFonts w:ascii="Chalkboard" w:hAnsi="Chalkboard" w:cs="Comic Sans MS"/>
                              </w:rPr>
                              <w:t xml:space="preserve">Thank you, </w:t>
                            </w:r>
                          </w:p>
                          <w:p w:rsidR="009245D9" w:rsidRPr="009245D9" w:rsidRDefault="009245D9" w:rsidP="009245D9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Chalkboard" w:hAnsi="Chalkboard" w:cs="Comic Sans MS"/>
                              </w:rPr>
                            </w:pPr>
                            <w:r w:rsidRPr="009245D9">
                              <w:rPr>
                                <w:rFonts w:ascii="Chalkboard" w:hAnsi="Chalkboard" w:cs="Comic Sans MS"/>
                              </w:rPr>
                              <w:t>First Grade Team</w:t>
                            </w:r>
                          </w:p>
                          <w:p w:rsidR="009245D9" w:rsidRPr="009245D9" w:rsidRDefault="009245D9" w:rsidP="009245D9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halkboard" w:hAnsi="Chalkboard" w:cs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1064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8pt;margin-top:31.05pt;width:6in;height:3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" filled="f" stroked="f">
                <v:textbox>
                  <w:txbxContent>
                    <w:p w:rsidR="009245D9" w:rsidRPr="001D2A72" w:rsidRDefault="009245D9" w:rsidP="009245D9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 w:cs="Comic Sans MS"/>
                        </w:rPr>
                      </w:pPr>
                    </w:p>
                    <w:p w:rsidR="009245D9" w:rsidRPr="009245D9" w:rsidRDefault="009245D9" w:rsidP="009245D9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halkboard" w:hAnsi="Chalkboard" w:cs="Comic Sans MS"/>
                        </w:rPr>
                      </w:pPr>
                      <w:r w:rsidRPr="009245D9">
                        <w:rPr>
                          <w:rFonts w:ascii="Chalkboard" w:hAnsi="Chalkboard" w:cs="Comic Sans MS"/>
                        </w:rPr>
                        <w:t xml:space="preserve">Backpack with Child’s Name On It (Please No Wheels) </w:t>
                      </w:r>
                    </w:p>
                    <w:p w:rsidR="009245D9" w:rsidRPr="009245D9" w:rsidRDefault="009245D9" w:rsidP="009245D9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halkboard" w:hAnsi="Chalkboard" w:cs="Comic Sans MS"/>
                        </w:rPr>
                      </w:pPr>
                      <w:r w:rsidRPr="009245D9">
                        <w:rPr>
                          <w:rFonts w:ascii="Chalkboard" w:hAnsi="Chalkboard" w:cs="Comic Sans MS"/>
                        </w:rPr>
                        <w:t>1 Box of Crayons (24ct)</w:t>
                      </w:r>
                    </w:p>
                    <w:p w:rsidR="009245D9" w:rsidRPr="009245D9" w:rsidRDefault="009245D9" w:rsidP="009245D9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halkboard" w:hAnsi="Chalkboard" w:cs="Comic Sans MS"/>
                        </w:rPr>
                      </w:pPr>
                      <w:r w:rsidRPr="009245D9">
                        <w:rPr>
                          <w:rFonts w:ascii="Chalkboard" w:hAnsi="Chalkboard" w:cs="Comic Sans MS"/>
                        </w:rPr>
                        <w:t>3 pkgs. of Erasers – large pink rectangular – no cap erasers</w:t>
                      </w:r>
                    </w:p>
                    <w:p w:rsidR="009245D9" w:rsidRPr="009245D9" w:rsidRDefault="009245D9" w:rsidP="009245D9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halkboard" w:hAnsi="Chalkboard" w:cs="Comic Sans MS"/>
                        </w:rPr>
                      </w:pPr>
                      <w:r w:rsidRPr="009245D9">
                        <w:rPr>
                          <w:rFonts w:ascii="Chalkboard" w:hAnsi="Chalkboard" w:cs="Comic Sans MS"/>
                        </w:rPr>
                        <w:t>24+ #2 Pencils (Sharpened Please)</w:t>
                      </w:r>
                    </w:p>
                    <w:p w:rsidR="009245D9" w:rsidRPr="009245D9" w:rsidRDefault="00A00ABD" w:rsidP="009245D9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halkboard" w:hAnsi="Chalkboard" w:cs="Comic Sans MS"/>
                        </w:rPr>
                      </w:pPr>
                      <w:r>
                        <w:rPr>
                          <w:rFonts w:ascii="Chalkboard" w:hAnsi="Chalkboard" w:cs="Comic Sans MS"/>
                        </w:rPr>
                        <w:t xml:space="preserve">1 </w:t>
                      </w:r>
                      <w:r w:rsidR="00D02A2D">
                        <w:rPr>
                          <w:rFonts w:ascii="Chalkboard" w:hAnsi="Chalkboard" w:cs="Comic Sans MS"/>
                        </w:rPr>
                        <w:t>Highlighter</w:t>
                      </w:r>
                    </w:p>
                    <w:p w:rsidR="009245D9" w:rsidRPr="009245D9" w:rsidRDefault="009245D9" w:rsidP="009245D9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halkboard" w:hAnsi="Chalkboard" w:cs="Comic Sans MS"/>
                        </w:rPr>
                      </w:pPr>
                      <w:r w:rsidRPr="009245D9">
                        <w:rPr>
                          <w:rFonts w:ascii="Chalkboard" w:hAnsi="Chalkboard" w:cs="Comic Sans MS"/>
                        </w:rPr>
                        <w:t>2 Packs of Black Expo Dry Erase Markers</w:t>
                      </w:r>
                    </w:p>
                    <w:p w:rsidR="009245D9" w:rsidRPr="009245D9" w:rsidRDefault="00A00ABD" w:rsidP="009245D9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halkboard" w:hAnsi="Chalkboard" w:cs="Comic Sans MS"/>
                        </w:rPr>
                      </w:pPr>
                      <w:r>
                        <w:rPr>
                          <w:rFonts w:ascii="Chalkboard" w:hAnsi="Chalkboard" w:cs="Comic Sans MS"/>
                        </w:rPr>
                        <w:t>1</w:t>
                      </w:r>
                      <w:r w:rsidR="009245D9" w:rsidRPr="009245D9">
                        <w:rPr>
                          <w:rFonts w:ascii="Chalkboard" w:hAnsi="Chalkboard" w:cs="Comic Sans MS"/>
                        </w:rPr>
                        <w:t xml:space="preserve"> Black Composition Notebooks with Primary Writing Lines</w:t>
                      </w:r>
                    </w:p>
                    <w:p w:rsidR="009245D9" w:rsidRPr="009245D9" w:rsidRDefault="009245D9" w:rsidP="009245D9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halkboard" w:hAnsi="Chalkboard" w:cs="Comic Sans MS"/>
                        </w:rPr>
                      </w:pPr>
                      <w:r w:rsidRPr="009245D9">
                        <w:rPr>
                          <w:rFonts w:ascii="Chalkboard" w:hAnsi="Chalkboard" w:cs="Comic Sans MS"/>
                        </w:rPr>
                        <w:t>2 Wide-ruled spiral notebooks</w:t>
                      </w:r>
                    </w:p>
                    <w:p w:rsidR="009245D9" w:rsidRPr="009245D9" w:rsidRDefault="009245D9" w:rsidP="009245D9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halkboard" w:hAnsi="Chalkboard" w:cs="Comic Sans MS"/>
                        </w:rPr>
                      </w:pPr>
                      <w:r w:rsidRPr="009245D9">
                        <w:rPr>
                          <w:rFonts w:ascii="Chalkboard" w:hAnsi="Chalkboard" w:cs="Comic Sans MS"/>
                        </w:rPr>
                        <w:t xml:space="preserve">3 </w:t>
                      </w:r>
                      <w:r w:rsidRPr="009245D9">
                        <w:rPr>
                          <w:rFonts w:ascii="Chalkboard" w:hAnsi="Chalkboard" w:cs="Comic Sans MS"/>
                          <w:b/>
                          <w:u w:val="single"/>
                        </w:rPr>
                        <w:t>Plastic</w:t>
                      </w:r>
                      <w:r w:rsidR="00A00ABD">
                        <w:rPr>
                          <w:rFonts w:ascii="Chalkboard" w:hAnsi="Chalkboard" w:cs="Comic Sans MS"/>
                        </w:rPr>
                        <w:t xml:space="preserve"> 3-Prong Pocket Folders (Blue</w:t>
                      </w:r>
                      <w:r w:rsidRPr="009245D9">
                        <w:rPr>
                          <w:rFonts w:ascii="Chalkboard" w:hAnsi="Chalkboard" w:cs="Comic Sans MS"/>
                        </w:rPr>
                        <w:t xml:space="preserve">, Red, and Green) </w:t>
                      </w:r>
                    </w:p>
                    <w:p w:rsidR="009245D9" w:rsidRPr="009245D9" w:rsidRDefault="009245D9" w:rsidP="009245D9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halkboard" w:hAnsi="Chalkboard" w:cs="Comic Sans MS"/>
                        </w:rPr>
                      </w:pPr>
                      <w:r w:rsidRPr="009245D9">
                        <w:rPr>
                          <w:rFonts w:ascii="Chalkboard" w:hAnsi="Chalkboard" w:cs="Comic Sans MS"/>
                        </w:rPr>
                        <w:t>2 bottles of hand sanitizer</w:t>
                      </w:r>
                    </w:p>
                    <w:p w:rsidR="009245D9" w:rsidRPr="009245D9" w:rsidRDefault="00A00ABD" w:rsidP="009245D9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halkboard" w:hAnsi="Chalkboard" w:cs="Comic Sans MS"/>
                        </w:rPr>
                      </w:pPr>
                      <w:r>
                        <w:rPr>
                          <w:rFonts w:ascii="Chalkboard" w:hAnsi="Chalkboard" w:cs="Comic Sans MS"/>
                        </w:rPr>
                        <w:t>2</w:t>
                      </w:r>
                      <w:r w:rsidR="007D6AA3">
                        <w:rPr>
                          <w:rFonts w:ascii="Chalkboard" w:hAnsi="Chalkboard" w:cs="Comic Sans MS"/>
                        </w:rPr>
                        <w:t xml:space="preserve"> b</w:t>
                      </w:r>
                      <w:r w:rsidR="009245D9" w:rsidRPr="009245D9">
                        <w:rPr>
                          <w:rFonts w:ascii="Chalkboard" w:hAnsi="Chalkboard" w:cs="Comic Sans MS"/>
                        </w:rPr>
                        <w:t>oxes of Kleenex</w:t>
                      </w:r>
                    </w:p>
                    <w:p w:rsidR="009245D9" w:rsidRPr="009245D9" w:rsidRDefault="007D6AA3" w:rsidP="009245D9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halkboard" w:hAnsi="Chalkboard" w:cs="Comic Sans MS"/>
                        </w:rPr>
                      </w:pPr>
                      <w:r>
                        <w:rPr>
                          <w:rFonts w:ascii="Chalkboard" w:hAnsi="Chalkboard" w:cs="Comic Sans MS"/>
                        </w:rPr>
                        <w:t>1 box of quart s</w:t>
                      </w:r>
                      <w:r w:rsidR="009245D9" w:rsidRPr="009245D9">
                        <w:rPr>
                          <w:rFonts w:ascii="Chalkboard" w:hAnsi="Chalkboard" w:cs="Comic Sans MS"/>
                        </w:rPr>
                        <w:t>ize Ziploc Bags</w:t>
                      </w:r>
                    </w:p>
                    <w:p w:rsidR="009245D9" w:rsidRPr="009245D9" w:rsidRDefault="007D6AA3" w:rsidP="009245D9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halkboard" w:hAnsi="Chalkboard" w:cs="Comic Sans MS"/>
                        </w:rPr>
                      </w:pPr>
                      <w:r>
                        <w:rPr>
                          <w:rFonts w:ascii="Chalkboard" w:hAnsi="Chalkboard" w:cs="Comic Sans MS"/>
                        </w:rPr>
                        <w:t>1 box of gallon s</w:t>
                      </w:r>
                      <w:r w:rsidR="009245D9" w:rsidRPr="009245D9">
                        <w:rPr>
                          <w:rFonts w:ascii="Chalkboard" w:hAnsi="Chalkboard" w:cs="Comic Sans MS"/>
                        </w:rPr>
                        <w:t>ize Ziploc Bags</w:t>
                      </w:r>
                    </w:p>
                    <w:p w:rsidR="009245D9" w:rsidRDefault="009245D9" w:rsidP="009245D9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halkboard" w:hAnsi="Chalkboard" w:cs="Comic Sans MS"/>
                        </w:rPr>
                      </w:pPr>
                      <w:r w:rsidRPr="009245D9">
                        <w:rPr>
                          <w:rFonts w:ascii="Chalkboard" w:hAnsi="Chalkboard" w:cs="Comic Sans MS"/>
                        </w:rPr>
                        <w:t>1 container of Clorox Disinfecting Wipes</w:t>
                      </w:r>
                    </w:p>
                    <w:p w:rsidR="00A00ABD" w:rsidRPr="009245D9" w:rsidRDefault="00A00ABD" w:rsidP="009245D9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halkboard" w:hAnsi="Chalkboard" w:cs="Comic Sans MS"/>
                        </w:rPr>
                      </w:pPr>
                      <w:r>
                        <w:rPr>
                          <w:rFonts w:ascii="Chalkboard" w:hAnsi="Chalkboard" w:cs="Comic Sans MS"/>
                        </w:rPr>
                        <w:t>1 box Mr. Clean or Magic erasers</w:t>
                      </w:r>
                    </w:p>
                    <w:p w:rsidR="009245D9" w:rsidRPr="009245D9" w:rsidRDefault="009245D9" w:rsidP="009245D9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Chalkboard" w:hAnsi="Chalkboard" w:cs="Comic Sans MS"/>
                        </w:rPr>
                      </w:pPr>
                    </w:p>
                    <w:p w:rsidR="009245D9" w:rsidRPr="009245D9" w:rsidRDefault="009245D9" w:rsidP="009245D9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Chalkboard" w:hAnsi="Chalkboard" w:cs="Comic Sans MS"/>
                        </w:rPr>
                      </w:pPr>
                      <w:r w:rsidRPr="009245D9">
                        <w:rPr>
                          <w:rFonts w:ascii="Chalkboard" w:hAnsi="Chalkboard" w:cs="Comic Sans MS"/>
                        </w:rPr>
                        <w:t xml:space="preserve">All items will be the </w:t>
                      </w:r>
                      <w:r w:rsidRPr="00A00ABD">
                        <w:rPr>
                          <w:rFonts w:ascii="Chalkboard" w:hAnsi="Chalkboard" w:cs="Comic Sans MS"/>
                          <w:b/>
                        </w:rPr>
                        <w:t>community property</w:t>
                      </w:r>
                      <w:r w:rsidRPr="009245D9">
                        <w:rPr>
                          <w:rFonts w:ascii="Chalkboard" w:hAnsi="Chalkboard" w:cs="Comic Sans MS"/>
                        </w:rPr>
                        <w:t xml:space="preserve"> of the class excluding the backpack. For this reason, please </w:t>
                      </w:r>
                      <w:r w:rsidRPr="009245D9">
                        <w:rPr>
                          <w:rFonts w:ascii="Chalkboard" w:hAnsi="Chalkboard" w:cs="Comic Sans MS"/>
                          <w:b/>
                          <w:u w:val="single"/>
                        </w:rPr>
                        <w:t>do not write your child’s name</w:t>
                      </w:r>
                      <w:r w:rsidRPr="009245D9">
                        <w:rPr>
                          <w:rFonts w:ascii="Chalkboard" w:hAnsi="Chalkboard" w:cs="Comic Sans MS"/>
                        </w:rPr>
                        <w:t xml:space="preserve"> on the school supplies.</w:t>
                      </w:r>
                    </w:p>
                    <w:p w:rsidR="009245D9" w:rsidRPr="009245D9" w:rsidRDefault="009245D9" w:rsidP="009245D9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Chalkboard" w:hAnsi="Chalkboard" w:cs="Comic Sans MS"/>
                        </w:rPr>
                      </w:pPr>
                    </w:p>
                    <w:p w:rsidR="009245D9" w:rsidRPr="009245D9" w:rsidRDefault="009245D9" w:rsidP="009245D9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Chalkboard" w:hAnsi="Chalkboard" w:cs="Comic Sans MS"/>
                        </w:rPr>
                      </w:pPr>
                      <w:r w:rsidRPr="009245D9">
                        <w:rPr>
                          <w:rFonts w:ascii="Chalkboard" w:hAnsi="Chalkboard" w:cs="Comic Sans MS"/>
                        </w:rPr>
                        <w:t xml:space="preserve">Thank you, </w:t>
                      </w:r>
                    </w:p>
                    <w:p w:rsidR="009245D9" w:rsidRPr="009245D9" w:rsidRDefault="009245D9" w:rsidP="009245D9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Chalkboard" w:hAnsi="Chalkboard" w:cs="Comic Sans MS"/>
                        </w:rPr>
                      </w:pPr>
                      <w:r w:rsidRPr="009245D9">
                        <w:rPr>
                          <w:rFonts w:ascii="Chalkboard" w:hAnsi="Chalkboard" w:cs="Comic Sans MS"/>
                        </w:rPr>
                        <w:t>First Grade Team</w:t>
                      </w:r>
                    </w:p>
                    <w:p w:rsidR="009245D9" w:rsidRPr="009245D9" w:rsidRDefault="009245D9" w:rsidP="009245D9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halkboard" w:hAnsi="Chalkboard" w:cs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08445" wp14:editId="00EF3997">
                <wp:simplePos x="0" y="0"/>
                <wp:positionH relativeFrom="column">
                  <wp:posOffset>-571500</wp:posOffset>
                </wp:positionH>
                <wp:positionV relativeFrom="paragraph">
                  <wp:posOffset>622935</wp:posOffset>
                </wp:positionV>
                <wp:extent cx="571500" cy="411543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571500" cy="411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5D9" w:rsidRPr="009245D9" w:rsidRDefault="009245D9" w:rsidP="009245D9">
                            <w:pPr>
                              <w:rPr>
                                <w:rFonts w:ascii="Chalkboard" w:hAnsi="Chalkboard"/>
                                <w:sz w:val="44"/>
                                <w:szCs w:val="44"/>
                              </w:rPr>
                            </w:pPr>
                            <w:r w:rsidRPr="009245D9">
                              <w:rPr>
                                <w:rFonts w:ascii="Chalkboard" w:hAnsi="Chalkboard"/>
                                <w:sz w:val="44"/>
                                <w:szCs w:val="44"/>
                              </w:rPr>
                              <w:t>1</w:t>
                            </w:r>
                            <w:r w:rsidRPr="009245D9">
                              <w:rPr>
                                <w:rFonts w:ascii="Chalkboard" w:hAnsi="Chalkboard"/>
                                <w:sz w:val="44"/>
                                <w:szCs w:val="44"/>
                                <w:vertAlign w:val="superscript"/>
                              </w:rPr>
                              <w:t>st</w:t>
                            </w:r>
                            <w:r w:rsidR="00A00ABD">
                              <w:rPr>
                                <w:rFonts w:ascii="Chalkboard" w:hAnsi="Chalkboard"/>
                                <w:sz w:val="44"/>
                                <w:szCs w:val="44"/>
                              </w:rPr>
                              <w:t xml:space="preserve"> Grade Supply List 2019-2020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508445" id="Text Box 5" o:spid="_x0000_s1027" type="#_x0000_t202" style="position:absolute;margin-left:-45pt;margin-top:49.05pt;width:45pt;height:324.05pt;rotation:180;z-index:25165926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" filled="f" stroked="f">
                <v:textbox style="layout-flow:vertical-ideographic">
                  <w:txbxContent>
                    <w:p w:rsidR="009245D9" w:rsidRPr="009245D9" w:rsidRDefault="009245D9" w:rsidP="009245D9">
                      <w:pPr>
                        <w:rPr>
                          <w:rFonts w:ascii="Chalkboard" w:hAnsi="Chalkboard"/>
                          <w:sz w:val="44"/>
                          <w:szCs w:val="44"/>
                        </w:rPr>
                      </w:pPr>
                      <w:r w:rsidRPr="009245D9">
                        <w:rPr>
                          <w:rFonts w:ascii="Chalkboard" w:hAnsi="Chalkboard"/>
                          <w:sz w:val="44"/>
                          <w:szCs w:val="44"/>
                        </w:rPr>
                        <w:t>1</w:t>
                      </w:r>
                      <w:r w:rsidRPr="009245D9">
                        <w:rPr>
                          <w:rFonts w:ascii="Chalkboard" w:hAnsi="Chalkboard"/>
                          <w:sz w:val="44"/>
                          <w:szCs w:val="44"/>
                          <w:vertAlign w:val="superscript"/>
                        </w:rPr>
                        <w:t>st</w:t>
                      </w:r>
                      <w:r w:rsidR="00A00ABD">
                        <w:rPr>
                          <w:rFonts w:ascii="Chalkboard" w:hAnsi="Chalkboard"/>
                          <w:sz w:val="44"/>
                          <w:szCs w:val="44"/>
                        </w:rPr>
                        <w:t xml:space="preserve"> Grade Supply List 2019-2020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245D9" w:rsidSect="00026A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83FC7"/>
    <w:multiLevelType w:val="hybridMultilevel"/>
    <w:tmpl w:val="E7368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5D9"/>
    <w:rsid w:val="00026AE7"/>
    <w:rsid w:val="0032606C"/>
    <w:rsid w:val="007D6AA3"/>
    <w:rsid w:val="009245D9"/>
    <w:rsid w:val="00A00ABD"/>
    <w:rsid w:val="00D0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96CCAE80-9CEA-C94F-824B-E12A937E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5D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24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Technology and Information Services</dc:creator>
  <cp:keywords/>
  <dc:description/>
  <cp:lastModifiedBy>Kelsi A. Karkosh</cp:lastModifiedBy>
  <cp:revision>2</cp:revision>
  <cp:lastPrinted>2018-05-10T17:38:00Z</cp:lastPrinted>
  <dcterms:created xsi:type="dcterms:W3CDTF">2019-06-13T13:22:00Z</dcterms:created>
  <dcterms:modified xsi:type="dcterms:W3CDTF">2019-06-13T13:22:00Z</dcterms:modified>
</cp:coreProperties>
</file>