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5368F" w14:textId="77777777" w:rsidR="00C10D01" w:rsidRDefault="001665A0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ADA7A" wp14:editId="16EC5D45">
                <wp:simplePos x="0" y="0"/>
                <wp:positionH relativeFrom="column">
                  <wp:posOffset>567055</wp:posOffset>
                </wp:positionH>
                <wp:positionV relativeFrom="paragraph">
                  <wp:posOffset>7660640</wp:posOffset>
                </wp:positionV>
                <wp:extent cx="6096000" cy="17138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03832" w14:textId="77777777" w:rsidR="00574C24" w:rsidRDefault="001665A0" w:rsidP="003F0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65A0">
                              <w:rPr>
                                <w:sz w:val="28"/>
                                <w:szCs w:val="28"/>
                              </w:rPr>
                              <w:t>All items will be the community p</w:t>
                            </w:r>
                            <w:r w:rsidR="00987CFA">
                              <w:rPr>
                                <w:sz w:val="28"/>
                                <w:szCs w:val="28"/>
                              </w:rPr>
                              <w:t xml:space="preserve">roperty of the class excluding </w:t>
                            </w:r>
                          </w:p>
                          <w:p w14:paraId="7C46ACF0" w14:textId="5B58C368" w:rsidR="001665A0" w:rsidRDefault="001665A0" w:rsidP="003F0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65A0">
                              <w:rPr>
                                <w:sz w:val="28"/>
                                <w:szCs w:val="28"/>
                              </w:rPr>
                              <w:t>backpacks, pencil boxes, and ear buds.</w:t>
                            </w:r>
                          </w:p>
                          <w:p w14:paraId="6BD68234" w14:textId="77777777" w:rsidR="00E8630B" w:rsidRDefault="00E8630B" w:rsidP="003F0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7F8350" w14:textId="77777777" w:rsidR="00E8630B" w:rsidRDefault="00E8630B" w:rsidP="003F0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4DFF07" w14:textId="0E3D6605" w:rsidR="00E8630B" w:rsidRPr="00E8630B" w:rsidRDefault="00E8630B" w:rsidP="003F0C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8630B">
                              <w:rPr>
                                <w:sz w:val="36"/>
                                <w:szCs w:val="36"/>
                              </w:rPr>
                              <w:t>PLEASE purchase a box of crayons, glue stick, and scissors for home.  You will need them for homework.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ADA7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.65pt;margin-top:603.2pt;width:480pt;height:1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8U7M4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" filled="f" stroked="f">
                <v:textbox>
                  <w:txbxContent>
                    <w:p w14:paraId="59603832" w14:textId="77777777" w:rsidR="00574C24" w:rsidRDefault="001665A0" w:rsidP="003F0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65A0">
                        <w:rPr>
                          <w:sz w:val="28"/>
                          <w:szCs w:val="28"/>
                        </w:rPr>
                        <w:t>All items will be the community p</w:t>
                      </w:r>
                      <w:r w:rsidR="00987CFA">
                        <w:rPr>
                          <w:sz w:val="28"/>
                          <w:szCs w:val="28"/>
                        </w:rPr>
                        <w:t xml:space="preserve">roperty of the class excluding </w:t>
                      </w:r>
                    </w:p>
                    <w:p w14:paraId="7C46ACF0" w14:textId="5B58C368" w:rsidR="001665A0" w:rsidRDefault="001665A0" w:rsidP="003F0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65A0">
                        <w:rPr>
                          <w:sz w:val="28"/>
                          <w:szCs w:val="28"/>
                        </w:rPr>
                        <w:t>backpacks, pencil boxes, and ear buds.</w:t>
                      </w:r>
                    </w:p>
                    <w:p w14:paraId="6BD68234" w14:textId="77777777" w:rsidR="00E8630B" w:rsidRDefault="00E8630B" w:rsidP="003F0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47F8350" w14:textId="77777777" w:rsidR="00E8630B" w:rsidRDefault="00E8630B" w:rsidP="003F0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F4DFF07" w14:textId="0E3D6605" w:rsidR="00E8630B" w:rsidRPr="00E8630B" w:rsidRDefault="00E8630B" w:rsidP="003F0C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8630B">
                        <w:rPr>
                          <w:sz w:val="36"/>
                          <w:szCs w:val="36"/>
                        </w:rPr>
                        <w:t>PLEASE purchase a box of crayons, glue stick, and scissors for home.  You will need them for homework.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6A4FC" wp14:editId="534439ED">
                <wp:simplePos x="0" y="0"/>
                <wp:positionH relativeFrom="column">
                  <wp:posOffset>778510</wp:posOffset>
                </wp:positionH>
                <wp:positionV relativeFrom="paragraph">
                  <wp:posOffset>3073400</wp:posOffset>
                </wp:positionV>
                <wp:extent cx="5257800" cy="5146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14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DF055" w14:textId="77777777" w:rsidR="005B1605" w:rsidRPr="003363ED" w:rsidRDefault="005B1605" w:rsidP="000D4C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9A6247" w14:textId="1781493E" w:rsidR="000D4CB7" w:rsidRPr="00D056B6" w:rsidRDefault="005B1605" w:rsidP="00D056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  Backpack with Child’s Name On It (Please No Wheels) </w:t>
                            </w:r>
                          </w:p>
                          <w:p w14:paraId="14B90D85" w14:textId="77777777" w:rsidR="000D4CB7" w:rsidRPr="003363ED" w:rsidRDefault="000D4CB7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24 Crayola crayons (2)</w:t>
                            </w:r>
                          </w:p>
                          <w:p w14:paraId="1A4864FC" w14:textId="0539CF1D" w:rsidR="000D4CB7" w:rsidRPr="003363ED" w:rsidRDefault="000D4CB7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Pair of scissors (1)</w:t>
                            </w:r>
                            <w:r w:rsidR="00D056B6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 xml:space="preserve"> (Label with your child’s name)</w:t>
                            </w:r>
                          </w:p>
                          <w:p w14:paraId="6656DDD4" w14:textId="3F684835" w:rsidR="00274CFE" w:rsidRPr="003363ED" w:rsidRDefault="00274CFE" w:rsidP="00274C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 3 Plastic 3-Prong Pocket Folders (Blue, Red, and Green) </w:t>
                            </w:r>
                            <w:r w:rsidR="00D056B6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(Label with your child’s name)</w:t>
                            </w:r>
                          </w:p>
                          <w:p w14:paraId="2D88F664" w14:textId="062A6CFF" w:rsidR="000D4CB7" w:rsidRPr="003363ED" w:rsidRDefault="000D4CB7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Pencil box</w:t>
                            </w:r>
                            <w:r w:rsidR="00D056B6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 xml:space="preserve"> (Label with your child’s name)</w:t>
                            </w:r>
                          </w:p>
                          <w:p w14:paraId="7A613523" w14:textId="77777777" w:rsidR="000D4CB7" w:rsidRPr="003363ED" w:rsidRDefault="000D4CB7" w:rsidP="003C29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Tissues (2)</w:t>
                            </w:r>
                          </w:p>
                          <w:p w14:paraId="0C52A24B" w14:textId="34E3E70D" w:rsidR="000D4CB7" w:rsidRPr="00D056B6" w:rsidRDefault="000D4CB7" w:rsidP="00D056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Composition notebook (2) (</w:t>
                            </w:r>
                            <w:r w:rsidRPr="003363ED">
                              <w:rPr>
                                <w:rFonts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black and white only</w:t>
                            </w: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D016C5D" w14:textId="3A3077C8" w:rsidR="00274CFE" w:rsidRPr="00574C24" w:rsidRDefault="00274CFE" w:rsidP="00574C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 1 Pack of BLACK Expo Markers </w:t>
                            </w:r>
                          </w:p>
                          <w:p w14:paraId="05AF24E1" w14:textId="77777777" w:rsidR="00AA7118" w:rsidRPr="00AA7118" w:rsidRDefault="00574C24" w:rsidP="00E13A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AA7118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1 Box of  Magic Erasers</w:t>
                            </w:r>
                          </w:p>
                          <w:p w14:paraId="00B43E18" w14:textId="1DBECEAD" w:rsidR="00AA7118" w:rsidRPr="00AA7118" w:rsidRDefault="00AA7118" w:rsidP="00E13A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entury Gothic"/>
                                <w:sz w:val="28"/>
                                <w:szCs w:val="28"/>
                              </w:rPr>
                              <w:t>Baby Wipes</w:t>
                            </w:r>
                            <w:bookmarkStart w:id="0" w:name="_GoBack"/>
                            <w:bookmarkEnd w:id="0"/>
                          </w:p>
                          <w:p w14:paraId="7A559C35" w14:textId="2B268B21" w:rsidR="00907CC5" w:rsidRPr="00AA7118" w:rsidRDefault="007C0042" w:rsidP="00E13A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AA7118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Earbuds</w:t>
                            </w:r>
                            <w:r w:rsidR="00907CC5" w:rsidRPr="00AA7118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AA7118">
                              <w:rPr>
                                <w:rFonts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place in a baggie </w:t>
                            </w:r>
                            <w:r w:rsidR="00907CC5" w:rsidRPr="00AA7118">
                              <w:rPr>
                                <w:rFonts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labeled with child’s name)</w:t>
                            </w:r>
                            <w:r w:rsidR="00907CC5" w:rsidRPr="00AA7118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5689E6" w14:textId="77777777" w:rsidR="009D4EC8" w:rsidRPr="003363ED" w:rsidRDefault="009D4EC8" w:rsidP="009D4E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6A9C5903" w14:textId="46F74664" w:rsidR="003363ED" w:rsidRPr="00E8630B" w:rsidRDefault="003363ED" w:rsidP="00E863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Boys please bring:</w:t>
                            </w:r>
                          </w:p>
                          <w:p w14:paraId="0B0FC5C0" w14:textId="03E5A071" w:rsidR="003363ED" w:rsidRPr="003363ED" w:rsidRDefault="003363ED" w:rsidP="003363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1 Box of </w:t>
                            </w:r>
                            <w:r w:rsidR="00E8630B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Snack</w:t>
                            </w: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Size Ziploc Bags</w:t>
                            </w:r>
                          </w:p>
                          <w:p w14:paraId="7721FB50" w14:textId="77777777" w:rsidR="003363ED" w:rsidRPr="003363ED" w:rsidRDefault="003363ED" w:rsidP="003363E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Girls please bring:</w:t>
                            </w:r>
                          </w:p>
                          <w:p w14:paraId="6DB31E7A" w14:textId="6B0424A4" w:rsidR="003363ED" w:rsidRPr="003363ED" w:rsidRDefault="00E8630B" w:rsidP="003363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1 Box </w:t>
                            </w:r>
                            <w:r w:rsidR="004637CB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of gallon</w:t>
                            </w:r>
                            <w:r w:rsidR="003363ED"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Size Ziploc Bags</w:t>
                            </w:r>
                          </w:p>
                          <w:p w14:paraId="57534654" w14:textId="77777777" w:rsidR="00C46B22" w:rsidRPr="003363ED" w:rsidRDefault="00C46B22" w:rsidP="00C46B22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30BDDD62" w14:textId="77777777" w:rsidR="00907CC5" w:rsidRPr="003363ED" w:rsidRDefault="00907CC5" w:rsidP="00907C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6A4FC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61.3pt;margin-top:242pt;width:414pt;height:4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6fX9ICAAAW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" filled="f" stroked="f">
                <v:textbox>
                  <w:txbxContent>
                    <w:p w14:paraId="3D2DF055" w14:textId="77777777" w:rsidR="005B1605" w:rsidRPr="003363ED" w:rsidRDefault="005B1605" w:rsidP="000D4C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439A6247" w14:textId="1781493E" w:rsidR="000D4CB7" w:rsidRPr="00D056B6" w:rsidRDefault="005B1605" w:rsidP="00D056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  Backpack with Child’s Name On It (Please No Wheels) </w:t>
                      </w:r>
                    </w:p>
                    <w:p w14:paraId="14B90D85" w14:textId="77777777" w:rsidR="000D4CB7" w:rsidRPr="003363ED" w:rsidRDefault="000D4CB7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24 Crayola crayons (2)</w:t>
                      </w:r>
                    </w:p>
                    <w:p w14:paraId="1A4864FC" w14:textId="0539CF1D" w:rsidR="000D4CB7" w:rsidRPr="003363ED" w:rsidRDefault="000D4CB7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Pair of scissors (1)</w:t>
                      </w:r>
                      <w:r w:rsidR="00D056B6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 xml:space="preserve"> (Label with your child’s name)</w:t>
                      </w:r>
                    </w:p>
                    <w:p w14:paraId="6656DDD4" w14:textId="3F684835" w:rsidR="00274CFE" w:rsidRPr="003363ED" w:rsidRDefault="00274CFE" w:rsidP="00274CF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 3 Plastic 3-Prong Pocket Folders (Blue, Red, and Green) </w:t>
                      </w:r>
                      <w:r w:rsidR="00D056B6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(Label with your child’s name)</w:t>
                      </w:r>
                    </w:p>
                    <w:p w14:paraId="2D88F664" w14:textId="062A6CFF" w:rsidR="000D4CB7" w:rsidRPr="003363ED" w:rsidRDefault="000D4CB7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Pencil box</w:t>
                      </w:r>
                      <w:r w:rsidR="00D056B6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 xml:space="preserve"> (Label with your child’s name)</w:t>
                      </w:r>
                    </w:p>
                    <w:p w14:paraId="7A613523" w14:textId="77777777" w:rsidR="000D4CB7" w:rsidRPr="003363ED" w:rsidRDefault="000D4CB7" w:rsidP="003C29B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Tissues (2)</w:t>
                      </w:r>
                    </w:p>
                    <w:p w14:paraId="0C52A24B" w14:textId="34E3E70D" w:rsidR="000D4CB7" w:rsidRPr="00D056B6" w:rsidRDefault="000D4CB7" w:rsidP="00D056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Composition notebook (2) (</w:t>
                      </w:r>
                      <w:r w:rsidRPr="003363ED">
                        <w:rPr>
                          <w:rFonts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black and white only</w:t>
                      </w: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0D016C5D" w14:textId="3A3077C8" w:rsidR="00274CFE" w:rsidRPr="00574C24" w:rsidRDefault="00274CFE" w:rsidP="00574C2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 1 Pack of BLACK Expo Markers </w:t>
                      </w:r>
                    </w:p>
                    <w:p w14:paraId="05AF24E1" w14:textId="77777777" w:rsidR="00AA7118" w:rsidRPr="00AA7118" w:rsidRDefault="00574C24" w:rsidP="00E13AE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AA7118">
                        <w:rPr>
                          <w:rFonts w:cs="Comic Sans MS"/>
                          <w:sz w:val="28"/>
                          <w:szCs w:val="28"/>
                        </w:rPr>
                        <w:t>1 Box of  Magic Erasers</w:t>
                      </w:r>
                    </w:p>
                    <w:p w14:paraId="00B43E18" w14:textId="1DBECEAD" w:rsidR="00AA7118" w:rsidRPr="00AA7118" w:rsidRDefault="00AA7118" w:rsidP="00E13AE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>
                        <w:rPr>
                          <w:rFonts w:cs="Century Gothic"/>
                          <w:sz w:val="28"/>
                          <w:szCs w:val="28"/>
                        </w:rPr>
                        <w:t>Baby Wipes</w:t>
                      </w:r>
                      <w:bookmarkStart w:id="1" w:name="_GoBack"/>
                      <w:bookmarkEnd w:id="1"/>
                    </w:p>
                    <w:p w14:paraId="7A559C35" w14:textId="2B268B21" w:rsidR="00907CC5" w:rsidRPr="00AA7118" w:rsidRDefault="007C0042" w:rsidP="00E13AE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AA7118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Earbuds</w:t>
                      </w:r>
                      <w:r w:rsidR="00907CC5" w:rsidRPr="00AA7118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Pr="00AA7118">
                        <w:rPr>
                          <w:rFonts w:cs="Century Gothic"/>
                          <w:b/>
                          <w:bCs/>
                          <w:sz w:val="28"/>
                          <w:szCs w:val="28"/>
                        </w:rPr>
                        <w:t xml:space="preserve">place in a baggie </w:t>
                      </w:r>
                      <w:r w:rsidR="00907CC5" w:rsidRPr="00AA7118">
                        <w:rPr>
                          <w:rFonts w:cs="Century Gothic"/>
                          <w:b/>
                          <w:bCs/>
                          <w:sz w:val="28"/>
                          <w:szCs w:val="28"/>
                        </w:rPr>
                        <w:t>labeled with child’s name)</w:t>
                      </w:r>
                      <w:r w:rsidR="00907CC5" w:rsidRPr="00AA7118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5689E6" w14:textId="77777777" w:rsidR="009D4EC8" w:rsidRPr="003363ED" w:rsidRDefault="009D4EC8" w:rsidP="009D4E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  <w:p w14:paraId="6A9C5903" w14:textId="46F74664" w:rsidR="003363ED" w:rsidRPr="00E8630B" w:rsidRDefault="003363ED" w:rsidP="00E863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>Boys please bring:</w:t>
                      </w:r>
                    </w:p>
                    <w:p w14:paraId="0B0FC5C0" w14:textId="03E5A071" w:rsidR="003363ED" w:rsidRPr="003363ED" w:rsidRDefault="003363ED" w:rsidP="003363E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1 Box of </w:t>
                      </w:r>
                      <w:r w:rsidR="00E8630B">
                        <w:rPr>
                          <w:rFonts w:cs="Comic Sans MS"/>
                          <w:sz w:val="28"/>
                          <w:szCs w:val="28"/>
                        </w:rPr>
                        <w:t>Snack</w:t>
                      </w: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Size Ziploc Bags</w:t>
                      </w:r>
                    </w:p>
                    <w:p w14:paraId="7721FB50" w14:textId="77777777" w:rsidR="003363ED" w:rsidRPr="003363ED" w:rsidRDefault="003363ED" w:rsidP="003363E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>Girls please bring:</w:t>
                      </w:r>
                    </w:p>
                    <w:p w14:paraId="6DB31E7A" w14:textId="6B0424A4" w:rsidR="003363ED" w:rsidRPr="003363ED" w:rsidRDefault="00E8630B" w:rsidP="003363E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>
                        <w:rPr>
                          <w:rFonts w:cs="Comic Sans MS"/>
                          <w:sz w:val="28"/>
                          <w:szCs w:val="28"/>
                        </w:rPr>
                        <w:t xml:space="preserve">1 Box </w:t>
                      </w:r>
                      <w:r w:rsidR="004637CB">
                        <w:rPr>
                          <w:rFonts w:cs="Comic Sans MS"/>
                          <w:sz w:val="28"/>
                          <w:szCs w:val="28"/>
                        </w:rPr>
                        <w:t>of gallon</w:t>
                      </w:r>
                      <w:r w:rsidR="003363ED"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Size Ziploc Bags</w:t>
                      </w:r>
                    </w:p>
                    <w:p w14:paraId="57534654" w14:textId="77777777" w:rsidR="00C46B22" w:rsidRPr="003363ED" w:rsidRDefault="00C46B22" w:rsidP="00C46B22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  <w:p w14:paraId="30BDDD62" w14:textId="77777777" w:rsidR="00907CC5" w:rsidRPr="003363ED" w:rsidRDefault="00907CC5" w:rsidP="00907CC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25E4" wp14:editId="720D9223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446214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46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2F0BE" w14:textId="4125BFDC" w:rsidR="000D4CB7" w:rsidRPr="000D4CB7" w:rsidRDefault="000D4CB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D4CB7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 w:rsidR="00153C2D">
                              <w:rPr>
                                <w:sz w:val="44"/>
                                <w:szCs w:val="44"/>
                              </w:rPr>
                              <w:t>indergarten Supply List 2018-2019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F25E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-27pt;margin-top:270pt;width:1in;height:351.3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" filled="f" stroked="f">
                <v:textbox style="layout-flow:vertical-ideographic">
                  <w:txbxContent>
                    <w:p w14:paraId="5B62F0BE" w14:textId="4125BFDC" w:rsidR="000D4CB7" w:rsidRPr="000D4CB7" w:rsidRDefault="000D4CB7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0D4CB7">
                        <w:rPr>
                          <w:sz w:val="44"/>
                          <w:szCs w:val="44"/>
                        </w:rPr>
                        <w:t>K</w:t>
                      </w:r>
                      <w:r w:rsidR="00153C2D">
                        <w:rPr>
                          <w:sz w:val="44"/>
                          <w:szCs w:val="44"/>
                        </w:rPr>
                        <w:t>indergarten Supply List 2018-2019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41BA" wp14:editId="24623D89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28431" w14:textId="77777777" w:rsidR="000D4CB7" w:rsidRDefault="000D4CB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41BA" id="Text Box 4" o:spid="_x0000_s1029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" filled="f" stroked="f">
                <v:textbox style="layout-flow:vertical-ideographic">
                  <w:txbxContent>
                    <w:p w14:paraId="7A828431" w14:textId="77777777" w:rsidR="000D4CB7" w:rsidRDefault="000D4CB7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w:drawing>
          <wp:inline distT="0" distB="0" distL="0" distR="0" wp14:anchorId="67DF76C0" wp14:editId="02DB969E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FC7"/>
    <w:multiLevelType w:val="hybridMultilevel"/>
    <w:tmpl w:val="49D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76297"/>
    <w:rsid w:val="000D4CB7"/>
    <w:rsid w:val="00150198"/>
    <w:rsid w:val="00153C2D"/>
    <w:rsid w:val="001665A0"/>
    <w:rsid w:val="00274CFE"/>
    <w:rsid w:val="00326B0D"/>
    <w:rsid w:val="003363ED"/>
    <w:rsid w:val="003C29B0"/>
    <w:rsid w:val="003F0C2D"/>
    <w:rsid w:val="0041187A"/>
    <w:rsid w:val="004637CB"/>
    <w:rsid w:val="00574C24"/>
    <w:rsid w:val="005B1605"/>
    <w:rsid w:val="007C0042"/>
    <w:rsid w:val="008820A9"/>
    <w:rsid w:val="00907CC5"/>
    <w:rsid w:val="00987CFA"/>
    <w:rsid w:val="009D4EC8"/>
    <w:rsid w:val="00AA7118"/>
    <w:rsid w:val="00B36DCC"/>
    <w:rsid w:val="00B974EE"/>
    <w:rsid w:val="00C10D01"/>
    <w:rsid w:val="00C46B22"/>
    <w:rsid w:val="00D056B6"/>
    <w:rsid w:val="00D55B5F"/>
    <w:rsid w:val="00E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071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Macintosh Word</Application>
  <DocSecurity>0</DocSecurity>
  <Lines>1</Lines>
  <Paragraphs>1</Paragraphs>
  <ScaleCrop>false</ScaleCrop>
  <Company>dsbpc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Kelly L. Guerrieri</cp:lastModifiedBy>
  <cp:revision>7</cp:revision>
  <cp:lastPrinted>2016-06-13T16:02:00Z</cp:lastPrinted>
  <dcterms:created xsi:type="dcterms:W3CDTF">2016-09-26T23:52:00Z</dcterms:created>
  <dcterms:modified xsi:type="dcterms:W3CDTF">2018-05-15T11:39:00Z</dcterms:modified>
</cp:coreProperties>
</file>