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A49D8" w14:textId="77777777" w:rsidR="00C10D01" w:rsidRDefault="000D4CB7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FADF2" wp14:editId="5C3EC21C">
                <wp:simplePos x="0" y="0"/>
                <wp:positionH relativeFrom="column">
                  <wp:posOffset>803910</wp:posOffset>
                </wp:positionH>
                <wp:positionV relativeFrom="paragraph">
                  <wp:posOffset>2402840</wp:posOffset>
                </wp:positionV>
                <wp:extent cx="6057900" cy="7084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08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8336C" w14:textId="0F09567C" w:rsidR="005922D1" w:rsidRPr="00D02E67" w:rsidRDefault="005922D1" w:rsidP="00377E0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14:paraId="42FB0761" w14:textId="6B9A1E5C" w:rsidR="005922D1" w:rsidRPr="00D02E67" w:rsidRDefault="00C501B0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6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composition notebooks (wide ruled)</w:t>
                            </w:r>
                          </w:p>
                          <w:p w14:paraId="27D5F400" w14:textId="1321C0C3" w:rsidR="005922D1" w:rsidRPr="00D02E67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notebook paper (wide ruled) </w:t>
                            </w:r>
                          </w:p>
                          <w:p w14:paraId="1E3FDD84" w14:textId="61F4B899" w:rsidR="005922D1" w:rsidRPr="00D02E67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binder (3 ring, 1 inch, plastic) </w:t>
                            </w:r>
                          </w:p>
                          <w:p w14:paraId="10ECA7F9" w14:textId="078B11EF" w:rsidR="005922D1" w:rsidRPr="00D02E67" w:rsidRDefault="00D02E67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6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folders (plastic, pronged, 2 pocket, any color) </w:t>
                            </w:r>
                          </w:p>
                          <w:p w14:paraId="045AA7D1" w14:textId="667A2182" w:rsidR="005922D1" w:rsidRPr="00D02E67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4 tape (transparent on dispenser) </w:t>
                            </w:r>
                          </w:p>
                          <w:p w14:paraId="4E532332" w14:textId="056D3CA8" w:rsidR="005922D1" w:rsidRPr="00D02E67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scissors (youth size) </w:t>
                            </w:r>
                          </w:p>
                          <w:p w14:paraId="76646B17" w14:textId="39303349" w:rsidR="005922D1" w:rsidRPr="00D02E67" w:rsidRDefault="00D02E67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1 pack of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crayons </w:t>
                            </w: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(variety color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3D3C1A8" w14:textId="03DB2C5E" w:rsidR="005922D1" w:rsidRPr="00D02E67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D02E67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highlighter (yellow</w:t>
                            </w: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14:paraId="0C167440" w14:textId="36B298A6" w:rsidR="00D50607" w:rsidRPr="00D02E67" w:rsidRDefault="005922D1" w:rsidP="00D02E6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1 pencil bag</w:t>
                            </w:r>
                            <w:r w:rsidR="001C5A64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/box</w:t>
                            </w: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(any color) </w:t>
                            </w:r>
                          </w:p>
                          <w:p w14:paraId="687D8997" w14:textId="154C5D95" w:rsidR="005922D1" w:rsidRPr="00D02E67" w:rsidRDefault="00D02E67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="00D50607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large eraser</w:t>
                            </w: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s</w:t>
                            </w:r>
                            <w:r w:rsidR="00D50607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F37AF29" w14:textId="3DDB0C91" w:rsidR="005922D1" w:rsidRPr="00D02E67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2 index cards (3 by 5) </w:t>
                            </w:r>
                          </w:p>
                          <w:p w14:paraId="04835831" w14:textId="3991033F" w:rsidR="005922D1" w:rsidRPr="00D02E67" w:rsidRDefault="00D02E67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pack</w:t>
                            </w: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s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of sticky notes (any color) </w:t>
                            </w:r>
                          </w:p>
                          <w:p w14:paraId="5FE563DF" w14:textId="730D049D" w:rsidR="005922D1" w:rsidRPr="00D02E67" w:rsidRDefault="00C501B0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packs of pencils (yellow, #2) </w:t>
                            </w:r>
                          </w:p>
                          <w:p w14:paraId="784FBAAC" w14:textId="06F1B139" w:rsidR="005922D1" w:rsidRPr="00D02E67" w:rsidRDefault="00D02E67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box</w:t>
                            </w: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es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of tissues </w:t>
                            </w:r>
                            <w:bookmarkStart w:id="0" w:name="_GoBack"/>
                            <w:bookmarkEnd w:id="0"/>
                          </w:p>
                          <w:p w14:paraId="72829B7F" w14:textId="5018DE73" w:rsidR="0054338D" w:rsidRPr="00D02E67" w:rsidRDefault="0054338D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887F42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bottle </w:t>
                            </w: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hand sanitizer </w:t>
                            </w:r>
                          </w:p>
                          <w:p w14:paraId="651AB35F" w14:textId="22F601F5" w:rsidR="00887F42" w:rsidRPr="00D02E67" w:rsidRDefault="00887F4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</w:t>
                            </w:r>
                            <w:proofErr w:type="spellStart"/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lysol</w:t>
                            </w:r>
                            <w:proofErr w:type="spellEnd"/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wipes</w:t>
                            </w:r>
                          </w:p>
                          <w:p w14:paraId="1DC7CA06" w14:textId="30719BBB" w:rsidR="005922D1" w:rsidRPr="00D02E67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1 ear</w:t>
                            </w:r>
                            <w:r w:rsidR="0054338D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buds (place in a baggie with child’s name)  </w:t>
                            </w:r>
                          </w:p>
                          <w:p w14:paraId="7A11B1CB" w14:textId="244DCBC9" w:rsidR="005922D1" w:rsidRPr="00D02E67" w:rsidRDefault="00BB7AA3" w:rsidP="005922D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  <w:t>Boys only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4B940057" w14:textId="30D978C4" w:rsidR="005922D1" w:rsidRPr="00D02E67" w:rsidRDefault="005922D1" w:rsidP="005922D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0857A2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box of quart</w:t>
                            </w: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size </w:t>
                            </w:r>
                            <w:r w:rsidR="000857A2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baggies</w:t>
                            </w:r>
                          </w:p>
                          <w:p w14:paraId="6EA990DF" w14:textId="7A27C002" w:rsidR="00D02E67" w:rsidRPr="00D02E67" w:rsidRDefault="00D02E67" w:rsidP="005922D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package of markers </w:t>
                            </w:r>
                          </w:p>
                          <w:p w14:paraId="07DDEC84" w14:textId="3CA1E638" w:rsidR="005922D1" w:rsidRPr="00D02E67" w:rsidRDefault="00BB7AA3" w:rsidP="005922D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  <w:t>Girls only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74CBB8DD" w14:textId="21FAB638" w:rsidR="005922D1" w:rsidRPr="00D02E67" w:rsidRDefault="005922D1" w:rsidP="000857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0857A2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box of gallon</w:t>
                            </w: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size baggies</w:t>
                            </w:r>
                          </w:p>
                          <w:p w14:paraId="7B808C81" w14:textId="637DAA06" w:rsidR="00D02E67" w:rsidRPr="00D02E67" w:rsidRDefault="00D02E67" w:rsidP="000857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box of colored pencils </w:t>
                            </w:r>
                          </w:p>
                          <w:p w14:paraId="2C59CAB8" w14:textId="77777777" w:rsidR="005922D1" w:rsidRPr="005922D1" w:rsidRDefault="005922D1" w:rsidP="005922D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</w:p>
                          <w:p w14:paraId="2FE70E38" w14:textId="1B3FD950" w:rsidR="005922D1" w:rsidRPr="000D4CB7" w:rsidRDefault="005922D1" w:rsidP="00B5178C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FADF2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63.3pt;margin-top:189.2pt;width:477pt;height:5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yuC88CAAAP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" filled="f" stroked="f">
                <v:textbox>
                  <w:txbxContent>
                    <w:p w14:paraId="7548336C" w14:textId="0F09567C" w:rsidR="005922D1" w:rsidRPr="00D02E67" w:rsidRDefault="005922D1" w:rsidP="00377E0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</w:pPr>
                    </w:p>
                    <w:p w14:paraId="42FB0761" w14:textId="6B9A1E5C" w:rsidR="005922D1" w:rsidRPr="00D02E67" w:rsidRDefault="00C501B0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6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composition notebooks (wide ruled)</w:t>
                      </w:r>
                    </w:p>
                    <w:p w14:paraId="27D5F400" w14:textId="1321C0C3" w:rsidR="005922D1" w:rsidRPr="00D02E67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notebook paper (wide ruled) </w:t>
                      </w:r>
                    </w:p>
                    <w:p w14:paraId="1E3FDD84" w14:textId="61F4B899" w:rsidR="005922D1" w:rsidRPr="00D02E67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binder (3 ring, 1 inch, plastic) </w:t>
                      </w:r>
                    </w:p>
                    <w:p w14:paraId="10ECA7F9" w14:textId="078B11EF" w:rsidR="005922D1" w:rsidRPr="00D02E67" w:rsidRDefault="00D02E67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6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folders (plastic, pronged, 2 pocket, any color) </w:t>
                      </w:r>
                    </w:p>
                    <w:p w14:paraId="045AA7D1" w14:textId="667A2182" w:rsidR="005922D1" w:rsidRPr="00D02E67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4 tape (transparent on dispenser) </w:t>
                      </w:r>
                    </w:p>
                    <w:p w14:paraId="4E532332" w14:textId="056D3CA8" w:rsidR="005922D1" w:rsidRPr="00D02E67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scissors (youth size) </w:t>
                      </w:r>
                    </w:p>
                    <w:p w14:paraId="76646B17" w14:textId="39303349" w:rsidR="005922D1" w:rsidRPr="00D02E67" w:rsidRDefault="00D02E67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1 pack of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crayons </w:t>
                      </w: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(variety color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)</w:t>
                      </w:r>
                    </w:p>
                    <w:p w14:paraId="43D3C1A8" w14:textId="03DB2C5E" w:rsidR="005922D1" w:rsidRPr="00D02E67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</w:t>
                      </w:r>
                      <w:r w:rsidR="00D02E67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highlighter (yellow</w:t>
                      </w: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) </w:t>
                      </w:r>
                    </w:p>
                    <w:p w14:paraId="0C167440" w14:textId="36B298A6" w:rsidR="00D50607" w:rsidRPr="00D02E67" w:rsidRDefault="005922D1" w:rsidP="00D02E6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1 pencil bag</w:t>
                      </w:r>
                      <w:r w:rsidR="001C5A64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/box</w:t>
                      </w: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(any color) </w:t>
                      </w:r>
                    </w:p>
                    <w:p w14:paraId="687D8997" w14:textId="154C5D95" w:rsidR="005922D1" w:rsidRPr="00D02E67" w:rsidRDefault="00D02E67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2</w:t>
                      </w:r>
                      <w:r w:rsidR="00D50607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large eraser</w:t>
                      </w: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s</w:t>
                      </w:r>
                      <w:r w:rsidR="00D50607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F37AF29" w14:textId="3DDB0C91" w:rsidR="005922D1" w:rsidRPr="00D02E67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2 index cards (3 by 5) </w:t>
                      </w:r>
                    </w:p>
                    <w:p w14:paraId="04835831" w14:textId="3991033F" w:rsidR="005922D1" w:rsidRPr="00D02E67" w:rsidRDefault="00D02E67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2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pack</w:t>
                      </w: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s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of sticky notes (any color) </w:t>
                      </w:r>
                    </w:p>
                    <w:p w14:paraId="5FE563DF" w14:textId="730D049D" w:rsidR="005922D1" w:rsidRPr="00D02E67" w:rsidRDefault="00C501B0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3 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packs of pencils (yellow, #2) </w:t>
                      </w:r>
                    </w:p>
                    <w:p w14:paraId="784FBAAC" w14:textId="06F1B139" w:rsidR="005922D1" w:rsidRPr="00D02E67" w:rsidRDefault="00D02E67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2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box</w:t>
                      </w: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es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of tissues </w:t>
                      </w:r>
                      <w:bookmarkStart w:id="1" w:name="_GoBack"/>
                      <w:bookmarkEnd w:id="1"/>
                    </w:p>
                    <w:p w14:paraId="72829B7F" w14:textId="5018DE73" w:rsidR="0054338D" w:rsidRPr="00D02E67" w:rsidRDefault="0054338D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</w:t>
                      </w:r>
                      <w:r w:rsidR="00887F42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bottle </w:t>
                      </w: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hand sanitizer </w:t>
                      </w:r>
                    </w:p>
                    <w:p w14:paraId="651AB35F" w14:textId="22F601F5" w:rsidR="00887F42" w:rsidRPr="00D02E67" w:rsidRDefault="00887F4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</w:t>
                      </w:r>
                      <w:proofErr w:type="spellStart"/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lysol</w:t>
                      </w:r>
                      <w:proofErr w:type="spellEnd"/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wipes</w:t>
                      </w:r>
                    </w:p>
                    <w:p w14:paraId="1DC7CA06" w14:textId="30719BBB" w:rsidR="005922D1" w:rsidRPr="00D02E67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1 ear</w:t>
                      </w:r>
                      <w:r w:rsidR="0054338D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</w:t>
                      </w: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buds (place in a baggie with child’s name)  </w:t>
                      </w:r>
                    </w:p>
                    <w:p w14:paraId="7A11B1CB" w14:textId="244DCBC9" w:rsidR="005922D1" w:rsidRPr="00D02E67" w:rsidRDefault="00BB7AA3" w:rsidP="005922D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  <w:t>Boys only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4B940057" w14:textId="30D978C4" w:rsidR="005922D1" w:rsidRPr="00D02E67" w:rsidRDefault="005922D1" w:rsidP="005922D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</w:t>
                      </w:r>
                      <w:r w:rsidR="000857A2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box of quart</w:t>
                      </w: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size </w:t>
                      </w:r>
                      <w:r w:rsidR="000857A2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baggies</w:t>
                      </w:r>
                    </w:p>
                    <w:p w14:paraId="6EA990DF" w14:textId="7A27C002" w:rsidR="00D02E67" w:rsidRPr="00D02E67" w:rsidRDefault="00D02E67" w:rsidP="005922D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package of markers </w:t>
                      </w:r>
                    </w:p>
                    <w:p w14:paraId="07DDEC84" w14:textId="3CA1E638" w:rsidR="005922D1" w:rsidRPr="00D02E67" w:rsidRDefault="00BB7AA3" w:rsidP="005922D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  <w:t>Girls only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74CBB8DD" w14:textId="21FAB638" w:rsidR="005922D1" w:rsidRPr="00D02E67" w:rsidRDefault="005922D1" w:rsidP="000857A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</w:t>
                      </w:r>
                      <w:r w:rsidR="000857A2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box of gallon</w:t>
                      </w: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size baggies</w:t>
                      </w:r>
                    </w:p>
                    <w:p w14:paraId="7B808C81" w14:textId="637DAA06" w:rsidR="00D02E67" w:rsidRPr="00D02E67" w:rsidRDefault="00D02E67" w:rsidP="000857A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box of colored pencils </w:t>
                      </w:r>
                    </w:p>
                    <w:p w14:paraId="2C59CAB8" w14:textId="77777777" w:rsidR="005922D1" w:rsidRPr="005922D1" w:rsidRDefault="005922D1" w:rsidP="005922D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</w:p>
                    <w:p w14:paraId="2FE70E38" w14:textId="1B3FD950" w:rsidR="005922D1" w:rsidRPr="000D4CB7" w:rsidRDefault="005922D1" w:rsidP="00B5178C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1B751" wp14:editId="0AC26C94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3429000</wp:posOffset>
                </wp:positionV>
                <wp:extent cx="914400" cy="4069715"/>
                <wp:effectExtent l="0" t="0" r="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406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3A6FC" w14:textId="7E77CF0D" w:rsidR="005922D1" w:rsidRPr="000D4CB7" w:rsidRDefault="005922D1" w:rsidP="00377E0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3rd Grade </w:t>
                            </w:r>
                            <w:r w:rsidR="00377E09">
                              <w:rPr>
                                <w:sz w:val="44"/>
                                <w:szCs w:val="44"/>
                              </w:rPr>
                              <w:t>Supply List 2018-2019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1B751" id="Text Box 5" o:spid="_x0000_s1027" type="#_x0000_t202" style="position:absolute;margin-left:-27pt;margin-top:270pt;width:1in;height:320.45pt;rotation:18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" filled="f" stroked="f">
                <v:textbox style="layout-flow:vertical-ideographic">
                  <w:txbxContent>
                    <w:p w14:paraId="0773A6FC" w14:textId="7E77CF0D" w:rsidR="005922D1" w:rsidRPr="000D4CB7" w:rsidRDefault="005922D1" w:rsidP="00377E0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3rd Grade </w:t>
                      </w:r>
                      <w:r w:rsidR="00377E09">
                        <w:rPr>
                          <w:sz w:val="44"/>
                          <w:szCs w:val="44"/>
                        </w:rPr>
                        <w:t>Supply List 2018-2019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E8C" wp14:editId="3722A752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114300" cy="4000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E768F" w14:textId="77777777" w:rsidR="005922D1" w:rsidRDefault="005922D1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261pt;width:9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" filled="f" stroked="f">
                <v:textbox style="layout-flow:vertical-ideographic">
                  <w:txbxContent>
                    <w:p w14:paraId="079E768F" w14:textId="77777777" w:rsidR="005922D1" w:rsidRDefault="005922D1"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4779D54C" wp14:editId="0313609A">
            <wp:extent cx="6514283" cy="2174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523" cy="217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D01" w:rsidSect="000D4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FC7"/>
    <w:multiLevelType w:val="hybridMultilevel"/>
    <w:tmpl w:val="5458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473EB"/>
    <w:multiLevelType w:val="hybridMultilevel"/>
    <w:tmpl w:val="B444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E3E12"/>
    <w:multiLevelType w:val="hybridMultilevel"/>
    <w:tmpl w:val="DB6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B7"/>
    <w:rsid w:val="000857A2"/>
    <w:rsid w:val="000D4CB7"/>
    <w:rsid w:val="001C5A64"/>
    <w:rsid w:val="00377E09"/>
    <w:rsid w:val="00493C86"/>
    <w:rsid w:val="0054338D"/>
    <w:rsid w:val="005922D1"/>
    <w:rsid w:val="005C1E83"/>
    <w:rsid w:val="0065355D"/>
    <w:rsid w:val="00887F42"/>
    <w:rsid w:val="008A6C43"/>
    <w:rsid w:val="00910A27"/>
    <w:rsid w:val="009503DE"/>
    <w:rsid w:val="00B36DCC"/>
    <w:rsid w:val="00B5178C"/>
    <w:rsid w:val="00B57215"/>
    <w:rsid w:val="00B974EE"/>
    <w:rsid w:val="00BB7AA3"/>
    <w:rsid w:val="00C10D01"/>
    <w:rsid w:val="00C501B0"/>
    <w:rsid w:val="00D002BC"/>
    <w:rsid w:val="00D02E67"/>
    <w:rsid w:val="00D5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414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Smucker</dc:creator>
  <cp:keywords/>
  <dc:description/>
  <cp:lastModifiedBy>Kelsi A. Karkosh</cp:lastModifiedBy>
  <cp:revision>2</cp:revision>
  <dcterms:created xsi:type="dcterms:W3CDTF">2018-05-22T20:36:00Z</dcterms:created>
  <dcterms:modified xsi:type="dcterms:W3CDTF">2018-05-22T20:36:00Z</dcterms:modified>
</cp:coreProperties>
</file>