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9D8" w14:textId="77777777"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5C3EC21C">
                <wp:simplePos x="0" y="0"/>
                <wp:positionH relativeFrom="column">
                  <wp:posOffset>803910</wp:posOffset>
                </wp:positionH>
                <wp:positionV relativeFrom="paragraph">
                  <wp:posOffset>2402840</wp:posOffset>
                </wp:positionV>
                <wp:extent cx="6057900" cy="7084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8336C" w14:textId="0F09567C" w:rsidR="005922D1" w:rsidRPr="00D02E67" w:rsidRDefault="005922D1" w:rsidP="00377E0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42FB0761" w14:textId="6B9A1E5C" w:rsidR="005922D1" w:rsidRPr="00D02E67" w:rsidRDefault="00C501B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composition notebooks (wide ruled)</w:t>
                            </w:r>
                          </w:p>
                          <w:p w14:paraId="27D5F400" w14:textId="1321C0C3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notebook paper (wide ruled) </w:t>
                            </w:r>
                          </w:p>
                          <w:p w14:paraId="1E3FDD84" w14:textId="61F4B899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binder (3 ring, 1 inch, plastic) </w:t>
                            </w:r>
                          </w:p>
                          <w:p w14:paraId="045AA7D1" w14:textId="2B285FB6" w:rsidR="005922D1" w:rsidRPr="00914C48" w:rsidRDefault="00914C48" w:rsidP="00914C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folders (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1-red, 1-blue, 1- green, 1-orange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4E532332" w14:textId="056D3CA8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scissors (youth size) </w:t>
                            </w:r>
                          </w:p>
                          <w:p w14:paraId="76646B17" w14:textId="5B6E8214" w:rsidR="005922D1" w:rsidRPr="00D02E67" w:rsidRDefault="00914C48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pack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crayons 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(variety color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C167440" w14:textId="36B298A6" w:rsidR="00D50607" w:rsidRPr="00D02E67" w:rsidRDefault="005922D1" w:rsidP="00D02E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pencil bag</w:t>
                            </w:r>
                            <w:r w:rsidR="001C5A64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/box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(any color) </w:t>
                            </w:r>
                          </w:p>
                          <w:p w14:paraId="78EF7B24" w14:textId="77777777" w:rsidR="00D40D40" w:rsidRDefault="00914C48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large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block </w:t>
                            </w:r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eraser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87D8997" w14:textId="31D488E7" w:rsidR="005922D1" w:rsidRPr="00D02E67" w:rsidRDefault="00D40D4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1 pack of dry erase markers</w:t>
                            </w:r>
                            <w:bookmarkStart w:id="0" w:name="_GoBack"/>
                            <w:bookmarkEnd w:id="0"/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835831" w14:textId="3991033F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pack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 sticky notes (any color) </w:t>
                            </w:r>
                          </w:p>
                          <w:p w14:paraId="5FE563DF" w14:textId="730D049D" w:rsidR="005922D1" w:rsidRPr="00D02E67" w:rsidRDefault="00C501B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packs of pencils (yellow, #2) </w:t>
                            </w:r>
                          </w:p>
                          <w:p w14:paraId="784FBAAC" w14:textId="06F1B139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box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es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 tissues </w:t>
                            </w:r>
                          </w:p>
                          <w:p w14:paraId="72829B7F" w14:textId="5018DE73" w:rsidR="0054338D" w:rsidRPr="00D02E67" w:rsidRDefault="0054338D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887F4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bottle 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hand sanitizer </w:t>
                            </w:r>
                          </w:p>
                          <w:p w14:paraId="651AB35F" w14:textId="288F614A" w:rsidR="00887F42" w:rsidRPr="00D02E67" w:rsidRDefault="00125BF9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L</w:t>
                            </w:r>
                            <w:r w:rsidR="00887F4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ysol wipes</w:t>
                            </w:r>
                          </w:p>
                          <w:p w14:paraId="1DC7CA06" w14:textId="30719BBB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ear</w:t>
                            </w:r>
                            <w:r w:rsidR="0054338D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buds (place in a baggie with child’s name)  </w:t>
                            </w:r>
                          </w:p>
                          <w:p w14:paraId="7A11B1CB" w14:textId="244DCBC9"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Boys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4B940057" w14:textId="30D978C4" w:rsidR="005922D1" w:rsidRPr="00D02E67" w:rsidRDefault="005922D1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quart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baggies</w:t>
                            </w:r>
                          </w:p>
                          <w:p w14:paraId="6EA990DF" w14:textId="7A27C002" w:rsidR="00D02E67" w:rsidRPr="00D02E67" w:rsidRDefault="00D02E67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package of markers </w:t>
                            </w:r>
                          </w:p>
                          <w:p w14:paraId="07DDEC84" w14:textId="3CA1E638"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Girls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4CBB8DD" w14:textId="21FAB638" w:rsidR="005922D1" w:rsidRPr="00D02E67" w:rsidRDefault="005922D1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gallon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baggies</w:t>
                            </w:r>
                          </w:p>
                          <w:p w14:paraId="7B808C81" w14:textId="637DAA06" w:rsidR="00D02E67" w:rsidRPr="00D02E67" w:rsidRDefault="00D02E67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box of colored pencils </w:t>
                            </w:r>
                          </w:p>
                          <w:p w14:paraId="2C59CAB8" w14:textId="77777777" w:rsidR="005922D1" w:rsidRPr="005922D1" w:rsidRDefault="005922D1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1B3FD950" w:rsidR="005922D1" w:rsidRPr="000D4CB7" w:rsidRDefault="005922D1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3.3pt;margin-top:189.2pt;width:477pt;height:5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uC88CAAAP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" filled="f" stroked="f">
                <v:textbox>
                  <w:txbxContent>
                    <w:p w14:paraId="7548336C" w14:textId="0F09567C" w:rsidR="005922D1" w:rsidRPr="00D02E67" w:rsidRDefault="005922D1" w:rsidP="00377E0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42FB0761" w14:textId="6B9A1E5C" w:rsidR="005922D1" w:rsidRPr="00D02E67" w:rsidRDefault="00C501B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6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composition notebooks (wide ruled)</w:t>
                      </w:r>
                    </w:p>
                    <w:p w14:paraId="27D5F400" w14:textId="1321C0C3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notebook paper (wide ruled) </w:t>
                      </w:r>
                    </w:p>
                    <w:p w14:paraId="1E3FDD84" w14:textId="61F4B899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binder (3 ring, 1 inch, plastic) </w:t>
                      </w:r>
                    </w:p>
                    <w:p w14:paraId="045AA7D1" w14:textId="2B285FB6" w:rsidR="005922D1" w:rsidRPr="00914C48" w:rsidRDefault="00914C48" w:rsidP="00914C4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4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folders (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1-red, 1-blue, 1- green, 1-orange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) </w:t>
                      </w:r>
                    </w:p>
                    <w:p w14:paraId="4E532332" w14:textId="056D3CA8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scissors (youth size) </w:t>
                      </w:r>
                    </w:p>
                    <w:p w14:paraId="76646B17" w14:textId="5B6E8214" w:rsidR="005922D1" w:rsidRPr="00D02E67" w:rsidRDefault="00914C48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pack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crayons 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(variety color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)</w:t>
                      </w:r>
                    </w:p>
                    <w:p w14:paraId="0C167440" w14:textId="36B298A6" w:rsidR="00D50607" w:rsidRPr="00D02E67" w:rsidRDefault="005922D1" w:rsidP="00D02E6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pencil bag</w:t>
                      </w:r>
                      <w:r w:rsidR="001C5A64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/box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(any color) </w:t>
                      </w:r>
                    </w:p>
                    <w:p w14:paraId="78EF7B24" w14:textId="77777777" w:rsidR="00D40D40" w:rsidRDefault="00914C48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3</w:t>
                      </w:r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large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block </w:t>
                      </w:r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eraser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</w:p>
                    <w:p w14:paraId="687D8997" w14:textId="31D488E7" w:rsidR="005922D1" w:rsidRPr="00D02E67" w:rsidRDefault="00D40D4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1 pack of dry erase markers</w:t>
                      </w:r>
                      <w:bookmarkStart w:id="1" w:name="_GoBack"/>
                      <w:bookmarkEnd w:id="1"/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835831" w14:textId="3991033F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pack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 sticky notes (any color) </w:t>
                      </w:r>
                    </w:p>
                    <w:p w14:paraId="5FE563DF" w14:textId="730D049D" w:rsidR="005922D1" w:rsidRPr="00D02E67" w:rsidRDefault="00C501B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3 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packs of pencils (yellow, #2) </w:t>
                      </w:r>
                    </w:p>
                    <w:p w14:paraId="784FBAAC" w14:textId="06F1B139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box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es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 tissues </w:t>
                      </w:r>
                    </w:p>
                    <w:p w14:paraId="72829B7F" w14:textId="5018DE73" w:rsidR="0054338D" w:rsidRPr="00D02E67" w:rsidRDefault="0054338D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887F4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bottle 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hand sanitizer </w:t>
                      </w:r>
                    </w:p>
                    <w:p w14:paraId="651AB35F" w14:textId="288F614A" w:rsidR="00887F42" w:rsidRPr="00D02E67" w:rsidRDefault="00125BF9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L</w:t>
                      </w:r>
                      <w:r w:rsidR="00887F4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ysol wipes</w:t>
                      </w:r>
                    </w:p>
                    <w:p w14:paraId="1DC7CA06" w14:textId="30719BBB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ear</w:t>
                      </w:r>
                      <w:r w:rsidR="0054338D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buds (place in a baggie with child’s name)  </w:t>
                      </w:r>
                    </w:p>
                    <w:p w14:paraId="7A11B1CB" w14:textId="244DCBC9"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Boys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4B940057" w14:textId="30D978C4" w:rsidR="005922D1" w:rsidRPr="00D02E67" w:rsidRDefault="005922D1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quart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baggies</w:t>
                      </w:r>
                    </w:p>
                    <w:p w14:paraId="6EA990DF" w14:textId="7A27C002" w:rsidR="00D02E67" w:rsidRPr="00D02E67" w:rsidRDefault="00D02E67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package of markers </w:t>
                      </w:r>
                    </w:p>
                    <w:p w14:paraId="07DDEC84" w14:textId="3CA1E638"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Girls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4CBB8DD" w14:textId="21FAB638" w:rsidR="005922D1" w:rsidRPr="00D02E67" w:rsidRDefault="005922D1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gallon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baggies</w:t>
                      </w:r>
                    </w:p>
                    <w:p w14:paraId="7B808C81" w14:textId="637DAA06" w:rsidR="00D02E67" w:rsidRPr="00D02E67" w:rsidRDefault="00D02E67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box of colored pencils </w:t>
                      </w:r>
                    </w:p>
                    <w:p w14:paraId="2C59CAB8" w14:textId="77777777" w:rsidR="005922D1" w:rsidRPr="005922D1" w:rsidRDefault="005922D1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14:paraId="2FE70E38" w14:textId="1B3FD950" w:rsidR="005922D1" w:rsidRPr="000D4CB7" w:rsidRDefault="005922D1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004310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00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55954857" w:rsidR="005922D1" w:rsidRPr="000D4CB7" w:rsidRDefault="00914C48" w:rsidP="00377E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Pr="00914C48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922D1">
                              <w:rPr>
                                <w:sz w:val="44"/>
                                <w:szCs w:val="44"/>
                              </w:rPr>
                              <w:t xml:space="preserve">Grade </w:t>
                            </w:r>
                            <w:r w:rsidR="00377E09">
                              <w:rPr>
                                <w:sz w:val="44"/>
                                <w:szCs w:val="44"/>
                              </w:rPr>
                              <w:t>Supply List 2018-2019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6.95pt;margin-top:270pt;width:1in;height:315.3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" filled="f" stroked="f">
                <v:textbox style="layout-flow:vertical-ideographic">
                  <w:txbxContent>
                    <w:p w14:paraId="0773A6FC" w14:textId="55954857" w:rsidR="005922D1" w:rsidRPr="000D4CB7" w:rsidRDefault="00914C48" w:rsidP="00377E0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  <w:r w:rsidRPr="00914C48">
                        <w:rPr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922D1">
                        <w:rPr>
                          <w:sz w:val="44"/>
                          <w:szCs w:val="44"/>
                        </w:rPr>
                        <w:t xml:space="preserve">Grade </w:t>
                      </w:r>
                      <w:r w:rsidR="00377E09">
                        <w:rPr>
                          <w:sz w:val="44"/>
                          <w:szCs w:val="44"/>
                        </w:rPr>
                        <w:t>Supply List 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5922D1" w:rsidRDefault="005922D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BFm+TX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14:paraId="079E768F" w14:textId="77777777" w:rsidR="005922D1" w:rsidRDefault="005922D1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0313609A">
            <wp:extent cx="6514283" cy="2174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23" cy="21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545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857A2"/>
    <w:rsid w:val="000D4CB7"/>
    <w:rsid w:val="00125BF9"/>
    <w:rsid w:val="001C5A64"/>
    <w:rsid w:val="00377E09"/>
    <w:rsid w:val="00493C86"/>
    <w:rsid w:val="0054338D"/>
    <w:rsid w:val="005922D1"/>
    <w:rsid w:val="005C1E83"/>
    <w:rsid w:val="0065355D"/>
    <w:rsid w:val="00887F42"/>
    <w:rsid w:val="008A6C43"/>
    <w:rsid w:val="00910A27"/>
    <w:rsid w:val="00914C48"/>
    <w:rsid w:val="009503DE"/>
    <w:rsid w:val="00B36DCC"/>
    <w:rsid w:val="00B5178C"/>
    <w:rsid w:val="00B57215"/>
    <w:rsid w:val="00B974EE"/>
    <w:rsid w:val="00BB7AA3"/>
    <w:rsid w:val="00C10D01"/>
    <w:rsid w:val="00C501B0"/>
    <w:rsid w:val="00D002BC"/>
    <w:rsid w:val="00D02E67"/>
    <w:rsid w:val="00D40D40"/>
    <w:rsid w:val="00D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41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Office of Technology and Information Services</cp:lastModifiedBy>
  <cp:revision>4</cp:revision>
  <dcterms:created xsi:type="dcterms:W3CDTF">2018-05-24T22:59:00Z</dcterms:created>
  <dcterms:modified xsi:type="dcterms:W3CDTF">2018-05-30T15:18:00Z</dcterms:modified>
</cp:coreProperties>
</file>