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F35A1" w14:textId="77777777" w:rsidR="00C10D01" w:rsidRDefault="000D4CB7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924DA" wp14:editId="1F077DFD">
                <wp:simplePos x="0" y="0"/>
                <wp:positionH relativeFrom="column">
                  <wp:posOffset>685800</wp:posOffset>
                </wp:positionH>
                <wp:positionV relativeFrom="paragraph">
                  <wp:posOffset>2971800</wp:posOffset>
                </wp:positionV>
                <wp:extent cx="6057900" cy="6400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28E25" w14:textId="77777777" w:rsidR="001D2A72" w:rsidRPr="001D2A72" w:rsidRDefault="001D2A72" w:rsidP="00B517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</w:rPr>
                            </w:pPr>
                            <w:bookmarkStart w:id="0" w:name="_GoBack"/>
                          </w:p>
                          <w:p w14:paraId="21E3EE52" w14:textId="77777777" w:rsidR="001D2A72" w:rsidRPr="001D2A72" w:rsidRDefault="001D2A7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 xml:space="preserve">Backpack with Child’s Name On It (Please No Wheels) </w:t>
                            </w:r>
                          </w:p>
                          <w:p w14:paraId="403A8134" w14:textId="77777777" w:rsidR="001D2A72" w:rsidRPr="001D2A72" w:rsidRDefault="001D2A7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1 pair of scissors</w:t>
                            </w:r>
                          </w:p>
                          <w:p w14:paraId="1F7B7153" w14:textId="77777777" w:rsidR="001D2A72" w:rsidRPr="001D2A72" w:rsidRDefault="001D2A7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1 Box of Crayons (24ct)</w:t>
                            </w:r>
                          </w:p>
                          <w:p w14:paraId="5DB730ED" w14:textId="77777777" w:rsidR="001D2A72" w:rsidRPr="001D2A72" w:rsidRDefault="00D25B99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3</w:t>
                            </w:r>
                            <w:r w:rsidR="001D2A72" w:rsidRPr="001D2A72">
                              <w:rPr>
                                <w:rFonts w:ascii="Comic Sans MS" w:hAnsi="Comic Sans MS" w:cs="Comic Sans MS"/>
                              </w:rPr>
                              <w:t xml:space="preserve"> pkgs. of Erasers</w:t>
                            </w:r>
                          </w:p>
                          <w:p w14:paraId="57DCE1A4" w14:textId="77777777" w:rsidR="001D2A72" w:rsidRPr="001D2A72" w:rsidRDefault="001D2A7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1 Box of Colored Pencils</w:t>
                            </w:r>
                          </w:p>
                          <w:p w14:paraId="4FC93FD9" w14:textId="77777777" w:rsidR="001D2A72" w:rsidRPr="001D2A72" w:rsidRDefault="00D25B99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24+</w:t>
                            </w:r>
                            <w:r w:rsidR="001D2A72" w:rsidRPr="001D2A72">
                              <w:rPr>
                                <w:rFonts w:ascii="Comic Sans MS" w:hAnsi="Comic Sans MS" w:cs="Comic Sans MS"/>
                              </w:rPr>
                              <w:t xml:space="preserve"> #2 Pencils (Sharpened Please)</w:t>
                            </w:r>
                          </w:p>
                          <w:p w14:paraId="76A3378D" w14:textId="77777777" w:rsidR="001D2A72" w:rsidRPr="001D2A72" w:rsidRDefault="00D25B99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4</w:t>
                            </w:r>
                            <w:r w:rsidR="001D2A72" w:rsidRPr="001D2A72">
                              <w:rPr>
                                <w:rFonts w:ascii="Comic Sans MS" w:hAnsi="Comic Sans MS" w:cs="Comic Sans MS"/>
                              </w:rPr>
                              <w:t xml:space="preserve"> Glue sticks</w:t>
                            </w:r>
                          </w:p>
                          <w:p w14:paraId="6E97269D" w14:textId="77777777" w:rsidR="001D2A72" w:rsidRPr="001D2A72" w:rsidRDefault="001D2A7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2 Highlighters</w:t>
                            </w:r>
                          </w:p>
                          <w:p w14:paraId="37B141C2" w14:textId="77777777" w:rsidR="001D2A72" w:rsidRPr="001D2A72" w:rsidRDefault="00D25B99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2 </w:t>
                            </w:r>
                            <w:r w:rsidR="001D2A72" w:rsidRPr="001D2A72">
                              <w:rPr>
                                <w:rFonts w:ascii="Comic Sans MS" w:hAnsi="Comic Sans MS" w:cs="Comic Sans MS"/>
                              </w:rPr>
                              <w:t>Pack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s</w:t>
                            </w:r>
                            <w:r w:rsidR="001D2A72" w:rsidRPr="001D2A72">
                              <w:rPr>
                                <w:rFonts w:ascii="Comic Sans MS" w:hAnsi="Comic Sans MS" w:cs="Comic Sans MS"/>
                              </w:rPr>
                              <w:t xml:space="preserve"> of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Expo </w:t>
                            </w:r>
                            <w:r w:rsidR="001D2A72" w:rsidRPr="001D2A72">
                              <w:rPr>
                                <w:rFonts w:ascii="Comic Sans MS" w:hAnsi="Comic Sans MS" w:cs="Comic Sans MS"/>
                              </w:rPr>
                              <w:t>Dry Erase Markers</w:t>
                            </w:r>
                          </w:p>
                          <w:p w14:paraId="26347889" w14:textId="77777777" w:rsidR="001D2A72" w:rsidRPr="001D2A72" w:rsidRDefault="00D25B99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2</w:t>
                            </w:r>
                            <w:r w:rsidR="001D2A72" w:rsidRPr="001D2A72">
                              <w:rPr>
                                <w:rFonts w:ascii="Comic Sans MS" w:hAnsi="Comic Sans MS" w:cs="Comic Sans MS"/>
                              </w:rPr>
                              <w:t xml:space="preserve"> Black Composition Notebooks with Primary Writing Lines</w:t>
                            </w:r>
                          </w:p>
                          <w:p w14:paraId="4600D711" w14:textId="77777777" w:rsidR="001D2A72" w:rsidRPr="001D2A72" w:rsidRDefault="001D2A7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 xml:space="preserve">2 Wide-ruled </w:t>
                            </w:r>
                            <w:r w:rsidR="005C40E4">
                              <w:rPr>
                                <w:rFonts w:ascii="Comic Sans MS" w:hAnsi="Comic Sans MS" w:cs="Comic Sans MS"/>
                              </w:rPr>
                              <w:t xml:space="preserve">spiral </w:t>
                            </w: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notebooks</w:t>
                            </w:r>
                          </w:p>
                          <w:p w14:paraId="294782F7" w14:textId="77777777" w:rsidR="00D25B99" w:rsidRPr="005C40E4" w:rsidRDefault="001D2A72" w:rsidP="005C40E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 xml:space="preserve">3 </w:t>
                            </w:r>
                            <w:r w:rsidRPr="00D25B99"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  <w:t>Plastic</w:t>
                            </w: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 xml:space="preserve"> 3-Prong Pocket Folders (</w:t>
                            </w:r>
                            <w:r w:rsidR="00D25B99">
                              <w:rPr>
                                <w:rFonts w:ascii="Comic Sans MS" w:hAnsi="Comic Sans MS" w:cs="Comic Sans MS"/>
                              </w:rPr>
                              <w:t>Yellow</w:t>
                            </w: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 xml:space="preserve">, Red, and Green) </w:t>
                            </w:r>
                          </w:p>
                          <w:p w14:paraId="377804C3" w14:textId="77777777" w:rsidR="005E1BCC" w:rsidRPr="001D2A72" w:rsidRDefault="005E1BCC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Hand </w:t>
                            </w:r>
                            <w:r w:rsidR="00040D3A">
                              <w:rPr>
                                <w:rFonts w:ascii="Comic Sans MS" w:hAnsi="Comic Sans MS" w:cs="Comic Sans MS"/>
                              </w:rPr>
                              <w:t>sanitizer</w:t>
                            </w:r>
                          </w:p>
                          <w:p w14:paraId="125B8E2D" w14:textId="77777777" w:rsidR="001D2A72" w:rsidRPr="001D2A72" w:rsidRDefault="001D2A72" w:rsidP="00955F6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Boys please bring:</w:t>
                            </w:r>
                          </w:p>
                          <w:p w14:paraId="5D6A05F3" w14:textId="77777777" w:rsidR="001D2A72" w:rsidRPr="001D2A72" w:rsidRDefault="005E1BCC" w:rsidP="00955F6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2-</w:t>
                            </w:r>
                            <w:r w:rsidR="00D25B99">
                              <w:rPr>
                                <w:rFonts w:ascii="Comic Sans MS" w:hAnsi="Comic Sans MS" w:cs="Comic Sans MS"/>
                              </w:rPr>
                              <w:t>3</w:t>
                            </w:r>
                            <w:r w:rsidR="001D2A72" w:rsidRPr="001D2A72">
                              <w:rPr>
                                <w:rFonts w:ascii="Comic Sans MS" w:hAnsi="Comic Sans MS" w:cs="Comic Sans MS"/>
                              </w:rPr>
                              <w:t xml:space="preserve"> Boxes of Kleenex</w:t>
                            </w:r>
                          </w:p>
                          <w:p w14:paraId="47731E8F" w14:textId="77777777" w:rsidR="001D2A72" w:rsidRPr="001D2A72" w:rsidRDefault="001D2A72" w:rsidP="00955F6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1 Box of Sandwich Size Ziploc Bags</w:t>
                            </w:r>
                          </w:p>
                          <w:p w14:paraId="26682147" w14:textId="77777777" w:rsidR="001D2A72" w:rsidRPr="001D2A72" w:rsidRDefault="001D2A72" w:rsidP="00955F6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Girls please bring:</w:t>
                            </w:r>
                          </w:p>
                          <w:p w14:paraId="03D165A8" w14:textId="77777777" w:rsidR="001D2A72" w:rsidRPr="001D2A72" w:rsidRDefault="001D2A72" w:rsidP="00955F6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1 Box of Gallon Size Ziploc Bags</w:t>
                            </w:r>
                          </w:p>
                          <w:p w14:paraId="13358EBD" w14:textId="77777777" w:rsidR="001D2A72" w:rsidRPr="001D2A72" w:rsidRDefault="001D2A72" w:rsidP="00955F6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1 Clorox Disinfecting Wipes</w:t>
                            </w:r>
                          </w:p>
                          <w:p w14:paraId="08B19EB0" w14:textId="77777777" w:rsidR="00E95E48" w:rsidRDefault="00E95E48" w:rsidP="001D2A7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14:paraId="212177FE" w14:textId="77777777" w:rsidR="001D2A72" w:rsidRDefault="001D2A72" w:rsidP="001D2A7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</w:rPr>
                            </w:pP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All items will be the community p</w:t>
                            </w:r>
                            <w:r w:rsidR="005E1BCC">
                              <w:rPr>
                                <w:rFonts w:ascii="Comic Sans MS" w:hAnsi="Comic Sans MS" w:cs="Comic Sans MS"/>
                              </w:rPr>
                              <w:t xml:space="preserve">roperty of the class excluding the </w:t>
                            </w:r>
                            <w:r w:rsidRPr="001D2A72">
                              <w:rPr>
                                <w:rFonts w:ascii="Comic Sans MS" w:hAnsi="Comic Sans MS" w:cs="Comic Sans MS"/>
                              </w:rPr>
                              <w:t>backpack</w:t>
                            </w:r>
                            <w:r w:rsidR="005E1BCC">
                              <w:rPr>
                                <w:rFonts w:ascii="Comic Sans MS" w:hAnsi="Comic Sans MS" w:cs="Comic Sans MS"/>
                              </w:rPr>
                              <w:t>.</w:t>
                            </w:r>
                            <w:r w:rsidR="00E95E48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r w:rsidR="00040D3A">
                              <w:rPr>
                                <w:rFonts w:ascii="Comic Sans MS" w:hAnsi="Comic Sans MS" w:cs="Comic Sans MS"/>
                              </w:rPr>
                              <w:t xml:space="preserve">For this reason, please </w:t>
                            </w:r>
                            <w:r w:rsidR="00040D3A" w:rsidRPr="00040D3A"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  <w:t>do not write your child’s name</w:t>
                            </w:r>
                            <w:r w:rsidR="00040D3A">
                              <w:rPr>
                                <w:rFonts w:ascii="Comic Sans MS" w:hAnsi="Comic Sans MS" w:cs="Comic Sans MS"/>
                              </w:rPr>
                              <w:t xml:space="preserve"> on the school supplies.</w:t>
                            </w:r>
                          </w:p>
                          <w:p w14:paraId="1C050BA4" w14:textId="77777777" w:rsidR="00040D3A" w:rsidRDefault="00040D3A" w:rsidP="001D2A7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14:paraId="089C472E" w14:textId="77777777" w:rsidR="00040D3A" w:rsidRDefault="00040D3A" w:rsidP="001D2A7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Thank you, </w:t>
                            </w:r>
                          </w:p>
                          <w:p w14:paraId="6E6376D1" w14:textId="77777777" w:rsidR="00040D3A" w:rsidRPr="001D2A72" w:rsidRDefault="00040D3A" w:rsidP="001D2A7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First Grade Team</w:t>
                            </w:r>
                          </w:p>
                          <w:p w14:paraId="78D21839" w14:textId="77777777" w:rsidR="001D2A72" w:rsidRPr="001D2A72" w:rsidRDefault="001D2A72" w:rsidP="00B5178C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4pt;margin-top:234pt;width:477pt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kcMs0CAAAP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" filled="f" stroked="f">
                <v:textbox>
                  <w:txbxContent>
                    <w:p w:rsidR="001D2A72" w:rsidRPr="001D2A72" w:rsidRDefault="001D2A72" w:rsidP="00B517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</w:rPr>
                      </w:pP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 xml:space="preserve">Backpack with Child’s Name On It (Please No Wheels) </w:t>
                      </w: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1 pair of scissors</w:t>
                      </w: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1 Box of Crayons (24ct)</w:t>
                      </w:r>
                    </w:p>
                    <w:p w:rsidR="001D2A72" w:rsidRPr="001D2A72" w:rsidRDefault="00D25B99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3</w:t>
                      </w:r>
                      <w:r w:rsidR="001D2A72" w:rsidRPr="001D2A72">
                        <w:rPr>
                          <w:rFonts w:ascii="Comic Sans MS" w:hAnsi="Comic Sans MS" w:cs="Comic Sans MS"/>
                        </w:rPr>
                        <w:t xml:space="preserve"> pkgs. of Erasers</w:t>
                      </w: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1 Box of Colored Pencils</w:t>
                      </w:r>
                    </w:p>
                    <w:p w:rsidR="001D2A72" w:rsidRPr="001D2A72" w:rsidRDefault="00D25B99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24+</w:t>
                      </w:r>
                      <w:r w:rsidR="001D2A72" w:rsidRPr="001D2A72">
                        <w:rPr>
                          <w:rFonts w:ascii="Comic Sans MS" w:hAnsi="Comic Sans MS" w:cs="Comic Sans MS"/>
                        </w:rPr>
                        <w:t xml:space="preserve"> #2 Pencils (Sharpened Please)</w:t>
                      </w:r>
                    </w:p>
                    <w:p w:rsidR="001D2A72" w:rsidRPr="001D2A72" w:rsidRDefault="00D25B99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4</w:t>
                      </w:r>
                      <w:r w:rsidR="001D2A72" w:rsidRPr="001D2A72">
                        <w:rPr>
                          <w:rFonts w:ascii="Comic Sans MS" w:hAnsi="Comic Sans MS" w:cs="Comic Sans MS"/>
                        </w:rPr>
                        <w:t xml:space="preserve"> Glue sticks</w:t>
                      </w: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2 Highlighters</w:t>
                      </w:r>
                    </w:p>
                    <w:p w:rsidR="001D2A72" w:rsidRPr="001D2A72" w:rsidRDefault="00D25B99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2 </w:t>
                      </w:r>
                      <w:r w:rsidR="001D2A72" w:rsidRPr="001D2A72">
                        <w:rPr>
                          <w:rFonts w:ascii="Comic Sans MS" w:hAnsi="Comic Sans MS" w:cs="Comic Sans MS"/>
                        </w:rPr>
                        <w:t>Pack</w:t>
                      </w:r>
                      <w:r>
                        <w:rPr>
                          <w:rFonts w:ascii="Comic Sans MS" w:hAnsi="Comic Sans MS" w:cs="Comic Sans MS"/>
                        </w:rPr>
                        <w:t>s</w:t>
                      </w:r>
                      <w:r w:rsidR="001D2A72" w:rsidRPr="001D2A72">
                        <w:rPr>
                          <w:rFonts w:ascii="Comic Sans MS" w:hAnsi="Comic Sans MS" w:cs="Comic Sans MS"/>
                        </w:rPr>
                        <w:t xml:space="preserve"> of 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Expo </w:t>
                      </w:r>
                      <w:r w:rsidR="001D2A72" w:rsidRPr="001D2A72">
                        <w:rPr>
                          <w:rFonts w:ascii="Comic Sans MS" w:hAnsi="Comic Sans MS" w:cs="Comic Sans MS"/>
                        </w:rPr>
                        <w:t>Dry Erase Markers</w:t>
                      </w:r>
                    </w:p>
                    <w:p w:rsidR="001D2A72" w:rsidRPr="001D2A72" w:rsidRDefault="00D25B99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2</w:t>
                      </w:r>
                      <w:r w:rsidR="001D2A72" w:rsidRPr="001D2A72">
                        <w:rPr>
                          <w:rFonts w:ascii="Comic Sans MS" w:hAnsi="Comic Sans MS" w:cs="Comic Sans MS"/>
                        </w:rPr>
                        <w:t xml:space="preserve"> Black Composition Notebooks with Primary Writing Lines</w:t>
                      </w: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 xml:space="preserve">2 Wide-ruled </w:t>
                      </w:r>
                      <w:r w:rsidR="005C40E4">
                        <w:rPr>
                          <w:rFonts w:ascii="Comic Sans MS" w:hAnsi="Comic Sans MS" w:cs="Comic Sans MS"/>
                        </w:rPr>
                        <w:t xml:space="preserve">spiral </w:t>
                      </w:r>
                      <w:r w:rsidRPr="001D2A72">
                        <w:rPr>
                          <w:rFonts w:ascii="Comic Sans MS" w:hAnsi="Comic Sans MS" w:cs="Comic Sans MS"/>
                        </w:rPr>
                        <w:t>notebooks</w:t>
                      </w:r>
                    </w:p>
                    <w:p w:rsidR="00D25B99" w:rsidRPr="005C40E4" w:rsidRDefault="001D2A72" w:rsidP="005C40E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 xml:space="preserve">3 </w:t>
                      </w:r>
                      <w:r w:rsidRPr="00D25B99">
                        <w:rPr>
                          <w:rFonts w:ascii="Comic Sans MS" w:hAnsi="Comic Sans MS" w:cs="Comic Sans MS"/>
                          <w:b/>
                          <w:u w:val="single"/>
                        </w:rPr>
                        <w:t>Plastic</w:t>
                      </w:r>
                      <w:r w:rsidRPr="001D2A72">
                        <w:rPr>
                          <w:rFonts w:ascii="Comic Sans MS" w:hAnsi="Comic Sans MS" w:cs="Comic Sans MS"/>
                        </w:rPr>
                        <w:t xml:space="preserve"> 3-Prong Pocket Folders (</w:t>
                      </w:r>
                      <w:r w:rsidR="00D25B99">
                        <w:rPr>
                          <w:rFonts w:ascii="Comic Sans MS" w:hAnsi="Comic Sans MS" w:cs="Comic Sans MS"/>
                        </w:rPr>
                        <w:t>Yellow</w:t>
                      </w:r>
                      <w:r w:rsidRPr="001D2A72">
                        <w:rPr>
                          <w:rFonts w:ascii="Comic Sans MS" w:hAnsi="Comic Sans MS" w:cs="Comic Sans MS"/>
                        </w:rPr>
                        <w:t xml:space="preserve">, Red, and Green) </w:t>
                      </w:r>
                      <w:bookmarkStart w:id="1" w:name="_GoBack"/>
                      <w:bookmarkEnd w:id="1"/>
                    </w:p>
                    <w:p w:rsidR="005E1BCC" w:rsidRPr="001D2A72" w:rsidRDefault="005E1BCC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Hand </w:t>
                      </w:r>
                      <w:r w:rsidR="00040D3A">
                        <w:rPr>
                          <w:rFonts w:ascii="Comic Sans MS" w:hAnsi="Comic Sans MS" w:cs="Comic Sans MS"/>
                        </w:rPr>
                        <w:t>sanitizer</w:t>
                      </w:r>
                    </w:p>
                    <w:p w:rsidR="001D2A72" w:rsidRPr="001D2A72" w:rsidRDefault="001D2A72" w:rsidP="00955F6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Boys please bring:</w:t>
                      </w:r>
                    </w:p>
                    <w:p w:rsidR="001D2A72" w:rsidRPr="001D2A72" w:rsidRDefault="005E1BCC" w:rsidP="00955F6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2-</w:t>
                      </w:r>
                      <w:r w:rsidR="00D25B99">
                        <w:rPr>
                          <w:rFonts w:ascii="Comic Sans MS" w:hAnsi="Comic Sans MS" w:cs="Comic Sans MS"/>
                        </w:rPr>
                        <w:t>3</w:t>
                      </w:r>
                      <w:r w:rsidR="001D2A72" w:rsidRPr="001D2A72">
                        <w:rPr>
                          <w:rFonts w:ascii="Comic Sans MS" w:hAnsi="Comic Sans MS" w:cs="Comic Sans MS"/>
                        </w:rPr>
                        <w:t xml:space="preserve"> Boxes of Kleenex</w:t>
                      </w:r>
                    </w:p>
                    <w:p w:rsidR="001D2A72" w:rsidRPr="001D2A72" w:rsidRDefault="001D2A72" w:rsidP="00955F6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1 Box of Sandwich Size Ziploc Bags</w:t>
                      </w:r>
                    </w:p>
                    <w:p w:rsidR="001D2A72" w:rsidRPr="001D2A72" w:rsidRDefault="001D2A72" w:rsidP="00955F6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Girls please bring:</w:t>
                      </w:r>
                    </w:p>
                    <w:p w:rsidR="001D2A72" w:rsidRPr="001D2A72" w:rsidRDefault="001D2A72" w:rsidP="00955F6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1 Box of Gallon Size Ziploc Bags</w:t>
                      </w:r>
                    </w:p>
                    <w:p w:rsidR="001D2A72" w:rsidRPr="001D2A72" w:rsidRDefault="001D2A72" w:rsidP="00955F64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1 Clorox Disinfecting Wipes</w:t>
                      </w:r>
                    </w:p>
                    <w:p w:rsidR="00E95E48" w:rsidRDefault="00E95E48" w:rsidP="001D2A7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</w:rPr>
                      </w:pPr>
                    </w:p>
                    <w:p w:rsidR="001D2A72" w:rsidRDefault="001D2A72" w:rsidP="001D2A7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</w:rPr>
                      </w:pPr>
                      <w:r w:rsidRPr="001D2A72">
                        <w:rPr>
                          <w:rFonts w:ascii="Comic Sans MS" w:hAnsi="Comic Sans MS" w:cs="Comic Sans MS"/>
                        </w:rPr>
                        <w:t>All items will be the community p</w:t>
                      </w:r>
                      <w:r w:rsidR="005E1BCC">
                        <w:rPr>
                          <w:rFonts w:ascii="Comic Sans MS" w:hAnsi="Comic Sans MS" w:cs="Comic Sans MS"/>
                        </w:rPr>
                        <w:t xml:space="preserve">roperty of the class excluding the </w:t>
                      </w:r>
                      <w:r w:rsidRPr="001D2A72">
                        <w:rPr>
                          <w:rFonts w:ascii="Comic Sans MS" w:hAnsi="Comic Sans MS" w:cs="Comic Sans MS"/>
                        </w:rPr>
                        <w:t>backpack</w:t>
                      </w:r>
                      <w:r w:rsidR="005E1BCC">
                        <w:rPr>
                          <w:rFonts w:ascii="Comic Sans MS" w:hAnsi="Comic Sans MS" w:cs="Comic Sans MS"/>
                        </w:rPr>
                        <w:t>.</w:t>
                      </w:r>
                      <w:r w:rsidR="00E95E48"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  <w:r w:rsidR="00040D3A">
                        <w:rPr>
                          <w:rFonts w:ascii="Comic Sans MS" w:hAnsi="Comic Sans MS" w:cs="Comic Sans MS"/>
                        </w:rPr>
                        <w:t xml:space="preserve">For this reason, please </w:t>
                      </w:r>
                      <w:r w:rsidR="00040D3A" w:rsidRPr="00040D3A">
                        <w:rPr>
                          <w:rFonts w:ascii="Comic Sans MS" w:hAnsi="Comic Sans MS" w:cs="Comic Sans MS"/>
                          <w:b/>
                          <w:u w:val="single"/>
                        </w:rPr>
                        <w:t>do not write your child’s name</w:t>
                      </w:r>
                      <w:r w:rsidR="00040D3A">
                        <w:rPr>
                          <w:rFonts w:ascii="Comic Sans MS" w:hAnsi="Comic Sans MS" w:cs="Comic Sans MS"/>
                        </w:rPr>
                        <w:t xml:space="preserve"> on the school supplies.</w:t>
                      </w:r>
                    </w:p>
                    <w:p w:rsidR="00040D3A" w:rsidRDefault="00040D3A" w:rsidP="001D2A7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</w:rPr>
                      </w:pPr>
                    </w:p>
                    <w:p w:rsidR="00040D3A" w:rsidRDefault="00040D3A" w:rsidP="001D2A7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Thank you, </w:t>
                      </w:r>
                    </w:p>
                    <w:p w:rsidR="00040D3A" w:rsidRPr="001D2A72" w:rsidRDefault="00040D3A" w:rsidP="001D2A7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First Grade Team</w:t>
                      </w:r>
                    </w:p>
                    <w:p w:rsidR="001D2A72" w:rsidRPr="001D2A72" w:rsidRDefault="001D2A72" w:rsidP="00B5178C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90EA0" wp14:editId="2833076A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3429000</wp:posOffset>
                </wp:positionV>
                <wp:extent cx="914400" cy="3940810"/>
                <wp:effectExtent l="0" t="0" r="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394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5C0BE" w14:textId="77777777" w:rsidR="001D2A72" w:rsidRPr="000D4CB7" w:rsidRDefault="001D2A7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  <w:r w:rsidRPr="00B5178C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="007C38CE">
                              <w:rPr>
                                <w:sz w:val="44"/>
                                <w:szCs w:val="44"/>
                              </w:rPr>
                              <w:t xml:space="preserve"> Grade Supply List 2018-2019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790EA0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-27pt;margin-top:270pt;width:1in;height:310.3pt;rotation:18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" filled="f" stroked="f">
                <v:textbox style="layout-flow:vertical-ideographic">
                  <w:txbxContent>
                    <w:p w14:paraId="0445C0BE" w14:textId="77777777" w:rsidR="001D2A72" w:rsidRPr="000D4CB7" w:rsidRDefault="001D2A72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</w:t>
                      </w:r>
                      <w:r w:rsidRPr="00B5178C">
                        <w:rPr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="007C38CE">
                        <w:rPr>
                          <w:sz w:val="44"/>
                          <w:szCs w:val="44"/>
                        </w:rPr>
                        <w:t xml:space="preserve"> Grade Supply List 2018-2019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02794" wp14:editId="28EB29D7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114300" cy="4000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4EBD2" w14:textId="77777777" w:rsidR="001D2A72" w:rsidRDefault="001D2A72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7F49D" id="Text Box 4" o:spid="_x0000_s1028" type="#_x0000_t202" style="position:absolute;margin-left:0;margin-top:261pt;width:9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" filled="f" stroked="f">
                <v:textbox style="layout-flow:vertical-ideographic">
                  <w:txbxContent>
                    <w:p w:rsidR="001D2A72" w:rsidRDefault="001D2A72"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60B0E51C" wp14:editId="7D52525D">
            <wp:extent cx="6515100" cy="2849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66" cy="285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D01" w:rsidSect="000D4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FC7"/>
    <w:multiLevelType w:val="hybridMultilevel"/>
    <w:tmpl w:val="E736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473EB"/>
    <w:multiLevelType w:val="hybridMultilevel"/>
    <w:tmpl w:val="B444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E3E12"/>
    <w:multiLevelType w:val="hybridMultilevel"/>
    <w:tmpl w:val="DB6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B7"/>
    <w:rsid w:val="00040D3A"/>
    <w:rsid w:val="000D4CB7"/>
    <w:rsid w:val="001A6A0E"/>
    <w:rsid w:val="001D2A72"/>
    <w:rsid w:val="001F306F"/>
    <w:rsid w:val="003F7AE5"/>
    <w:rsid w:val="0050160E"/>
    <w:rsid w:val="005C40E4"/>
    <w:rsid w:val="005E1BCC"/>
    <w:rsid w:val="0075105E"/>
    <w:rsid w:val="007C38CE"/>
    <w:rsid w:val="009503DE"/>
    <w:rsid w:val="00955F64"/>
    <w:rsid w:val="00992937"/>
    <w:rsid w:val="00B36DCC"/>
    <w:rsid w:val="00B5178C"/>
    <w:rsid w:val="00B974EE"/>
    <w:rsid w:val="00C10D01"/>
    <w:rsid w:val="00D05DCE"/>
    <w:rsid w:val="00D25B99"/>
    <w:rsid w:val="00E9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904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Smucker</dc:creator>
  <cp:keywords/>
  <dc:description/>
  <cp:lastModifiedBy>Rickie Edward Moss</cp:lastModifiedBy>
  <cp:revision>3</cp:revision>
  <dcterms:created xsi:type="dcterms:W3CDTF">2017-05-08T19:33:00Z</dcterms:created>
  <dcterms:modified xsi:type="dcterms:W3CDTF">2018-06-04T16:09:00Z</dcterms:modified>
</cp:coreProperties>
</file>