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49D8" w14:textId="271F8526" w:rsidR="00C10D01" w:rsidRDefault="001D208C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697A375A">
                <wp:simplePos x="0" y="0"/>
                <wp:positionH relativeFrom="column">
                  <wp:posOffset>1143000</wp:posOffset>
                </wp:positionH>
                <wp:positionV relativeFrom="paragraph">
                  <wp:posOffset>3543300</wp:posOffset>
                </wp:positionV>
                <wp:extent cx="6057900" cy="6286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E8156" w14:textId="07DEF2DB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1 pack of 8 Crayola large crayons</w:t>
                            </w:r>
                          </w:p>
                          <w:p w14:paraId="23C479F0" w14:textId="1239505E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2 multi-packs of glue sticks</w:t>
                            </w:r>
                          </w:p>
                          <w:p w14:paraId="4386C0C8" w14:textId="36B7C616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F0743B">
                              <w:rPr>
                                <w:rFonts w:ascii="Arial" w:hAnsi="Arial" w:cs="Arial"/>
                              </w:rPr>
                              <w:t xml:space="preserve">head </w:t>
                            </w:r>
                            <w:bookmarkStart w:id="0" w:name="_GoBack"/>
                            <w:bookmarkEnd w:id="0"/>
                            <w:r w:rsidR="00F0743B">
                              <w:rPr>
                                <w:rFonts w:ascii="Arial" w:hAnsi="Arial" w:cs="Arial"/>
                              </w:rPr>
                              <w:t>phones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(place in a baggie with child’s name) </w:t>
                            </w:r>
                          </w:p>
                          <w:p w14:paraId="176BA38C" w14:textId="7EA7CD82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plastic folders without prongs</w:t>
                            </w:r>
                          </w:p>
                          <w:p w14:paraId="176DE796" w14:textId="36EDCE6F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white board marker</w:t>
                            </w:r>
                          </w:p>
                          <w:p w14:paraId="06840059" w14:textId="60B83199" w:rsidR="005358BB" w:rsidRDefault="005358BB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 2 packs of baby wipes</w:t>
                            </w:r>
                          </w:p>
                          <w:p w14:paraId="110DFD39" w14:textId="3EBF4B62" w:rsidR="005358BB" w:rsidRDefault="005358BB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 1 pack AA batteries</w:t>
                            </w:r>
                          </w:p>
                          <w:p w14:paraId="155395C6" w14:textId="2D25255C" w:rsidR="005358BB" w:rsidRDefault="005358BB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 2 boxes of Kleenex</w:t>
                            </w:r>
                          </w:p>
                          <w:p w14:paraId="628F43B3" w14:textId="6154614E" w:rsidR="005358BB" w:rsidRDefault="005358BB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 1 backpack</w:t>
                            </w:r>
                          </w:p>
                          <w:p w14:paraId="05171384" w14:textId="58916326" w:rsidR="005358BB" w:rsidRPr="003F7CA5" w:rsidRDefault="005358BB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 1 bottle of Elmer’s glue</w:t>
                            </w:r>
                          </w:p>
                          <w:p w14:paraId="6E5A2208" w14:textId="7308F456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gramStart"/>
                            <w:r w:rsidR="005358BB">
                              <w:rPr>
                                <w:rFonts w:ascii="Arial" w:hAnsi="Arial" w:cs="Arial"/>
                              </w:rPr>
                              <w:t>1  ream</w:t>
                            </w:r>
                            <w:proofErr w:type="gramEnd"/>
                            <w:r w:rsidR="005358BB">
                              <w:rPr>
                                <w:rFonts w:ascii="Arial" w:hAnsi="Arial" w:cs="Arial"/>
                              </w:rPr>
                              <w:t xml:space="preserve"> of white paper</w:t>
                            </w:r>
                          </w:p>
                          <w:p w14:paraId="12D8841F" w14:textId="45BC0E3A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package of plain, white paper plates for art projects- large or small</w:t>
                            </w:r>
                          </w:p>
                          <w:p w14:paraId="17514C71" w14:textId="2D9B7AE5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 xml:space="preserve">box of snack, quart and gallon </w:t>
                            </w:r>
                            <w:proofErr w:type="gramStart"/>
                            <w:r w:rsidR="005358BB">
                              <w:rPr>
                                <w:rFonts w:ascii="Arial" w:hAnsi="Arial" w:cs="Arial"/>
                              </w:rPr>
                              <w:t>baggies</w:t>
                            </w:r>
                            <w:proofErr w:type="gramEnd"/>
                          </w:p>
                          <w:p w14:paraId="24EE40DA" w14:textId="189ADA62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family picture that will be laminated and put up in the class for the year</w:t>
                            </w:r>
                          </w:p>
                          <w:p w14:paraId="633AAEB4" w14:textId="1FF6FC31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pack of diapers or pull-ups if needed. We will let you know when we are running out</w:t>
                            </w:r>
                          </w:p>
                          <w:p w14:paraId="5D4D227B" w14:textId="60EDA578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>small blanket for naptime. This will be sent home each week for laundering</w:t>
                            </w:r>
                          </w:p>
                          <w:p w14:paraId="7330A285" w14:textId="74B9E306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5358BB">
                              <w:rPr>
                                <w:rFonts w:ascii="Arial" w:hAnsi="Arial" w:cs="Arial"/>
                              </w:rPr>
                              <w:t xml:space="preserve">1 complete change of clothes.  </w:t>
                            </w:r>
                            <w:proofErr w:type="gramStart"/>
                            <w:r w:rsidR="005358BB">
                              <w:rPr>
                                <w:rFonts w:ascii="Arial" w:hAnsi="Arial" w:cs="Arial"/>
                              </w:rPr>
                              <w:t>Top, bottom, underwear, socks and shoes.</w:t>
                            </w:r>
                            <w:proofErr w:type="gramEnd"/>
                          </w:p>
                          <w:p w14:paraId="3590202C" w14:textId="4BBBC990" w:rsidR="006914FD" w:rsidRPr="003F7CA5" w:rsidRDefault="006914FD" w:rsidP="005358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C7CA06" w14:textId="2C92BC33" w:rsidR="006914FD" w:rsidRPr="001D208C" w:rsidRDefault="006914FD" w:rsidP="001D20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</w:pPr>
                          </w:p>
                          <w:p w14:paraId="2FE70E38" w14:textId="0C4AE175" w:rsidR="006914FD" w:rsidRPr="000D4CB7" w:rsidRDefault="006914FD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279pt;width:477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" filled="f" stroked="f">
                <v:textbox>
                  <w:txbxContent>
                    <w:p w14:paraId="094E8156" w14:textId="07DEF2DB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 w:rsidR="005358BB">
                        <w:rPr>
                          <w:rFonts w:ascii="Arial" w:hAnsi="Arial" w:cs="Arial"/>
                        </w:rPr>
                        <w:t>1 pack of 8 Crayola large crayons</w:t>
                      </w:r>
                    </w:p>
                    <w:p w14:paraId="23C479F0" w14:textId="1239505E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 w:rsidR="005358BB">
                        <w:rPr>
                          <w:rFonts w:ascii="Arial" w:hAnsi="Arial" w:cs="Arial"/>
                        </w:rPr>
                        <w:t>2 multi-packs of glue sticks</w:t>
                      </w:r>
                    </w:p>
                    <w:p w14:paraId="4386C0C8" w14:textId="36B7C616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 w:rsidR="00F0743B">
                        <w:rPr>
                          <w:rFonts w:ascii="Arial" w:hAnsi="Arial" w:cs="Arial"/>
                        </w:rPr>
                        <w:t xml:space="preserve">head </w:t>
                      </w:r>
                      <w:bookmarkStart w:id="1" w:name="_GoBack"/>
                      <w:bookmarkEnd w:id="1"/>
                      <w:r w:rsidR="00F0743B">
                        <w:rPr>
                          <w:rFonts w:ascii="Arial" w:hAnsi="Arial" w:cs="Arial"/>
                        </w:rPr>
                        <w:t>phones</w:t>
                      </w:r>
                      <w:r>
                        <w:rPr>
                          <w:rFonts w:ascii="Arial" w:hAnsi="Arial" w:cs="Arial"/>
                        </w:rPr>
                        <w:t xml:space="preserve"> (place in a baggie with child’s name) </w:t>
                      </w:r>
                    </w:p>
                    <w:p w14:paraId="176BA38C" w14:textId="7EA7CD82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 w:rsidR="005358BB">
                        <w:rPr>
                          <w:rFonts w:ascii="Arial" w:hAnsi="Arial" w:cs="Arial"/>
                        </w:rPr>
                        <w:t>2</w:t>
                      </w:r>
                      <w:r w:rsidRPr="003F7CA5">
                        <w:rPr>
                          <w:rFonts w:ascii="Arial" w:hAnsi="Arial" w:cs="Arial"/>
                        </w:rPr>
                        <w:t xml:space="preserve"> </w:t>
                      </w:r>
                      <w:r w:rsidR="005358BB">
                        <w:rPr>
                          <w:rFonts w:ascii="Arial" w:hAnsi="Arial" w:cs="Arial"/>
                        </w:rPr>
                        <w:t>plastic folders without prongs</w:t>
                      </w:r>
                    </w:p>
                    <w:p w14:paraId="176DE796" w14:textId="36EDCE6F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white board marker</w:t>
                      </w:r>
                    </w:p>
                    <w:p w14:paraId="06840059" w14:textId="60B83199" w:rsidR="005358BB" w:rsidRDefault="005358BB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 2 packs of baby wipes</w:t>
                      </w:r>
                    </w:p>
                    <w:p w14:paraId="110DFD39" w14:textId="3EBF4B62" w:rsidR="005358BB" w:rsidRDefault="005358BB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 1 pack AA batteries</w:t>
                      </w:r>
                    </w:p>
                    <w:p w14:paraId="155395C6" w14:textId="2D25255C" w:rsidR="005358BB" w:rsidRDefault="005358BB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 2 boxes of Kleenex</w:t>
                      </w:r>
                    </w:p>
                    <w:p w14:paraId="628F43B3" w14:textId="6154614E" w:rsidR="005358BB" w:rsidRDefault="005358BB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 1 backpack</w:t>
                      </w:r>
                    </w:p>
                    <w:p w14:paraId="05171384" w14:textId="58916326" w:rsidR="005358BB" w:rsidRPr="003F7CA5" w:rsidRDefault="005358BB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 1 bottle of Elmer’s glue</w:t>
                      </w:r>
                    </w:p>
                    <w:p w14:paraId="6E5A2208" w14:textId="7308F456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gramStart"/>
                      <w:r w:rsidR="005358BB">
                        <w:rPr>
                          <w:rFonts w:ascii="Arial" w:hAnsi="Arial" w:cs="Arial"/>
                        </w:rPr>
                        <w:t>1  ream</w:t>
                      </w:r>
                      <w:proofErr w:type="gramEnd"/>
                      <w:r w:rsidR="005358BB">
                        <w:rPr>
                          <w:rFonts w:ascii="Arial" w:hAnsi="Arial" w:cs="Arial"/>
                        </w:rPr>
                        <w:t xml:space="preserve"> of white paper</w:t>
                      </w:r>
                    </w:p>
                    <w:p w14:paraId="12D8841F" w14:textId="45BC0E3A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- 1 </w:t>
                      </w:r>
                      <w:r w:rsidR="005358BB">
                        <w:rPr>
                          <w:rFonts w:ascii="Arial" w:hAnsi="Arial" w:cs="Arial"/>
                        </w:rPr>
                        <w:t>package of plain, white paper plates for art projects- large or small</w:t>
                      </w:r>
                    </w:p>
                    <w:p w14:paraId="17514C71" w14:textId="2D9B7AE5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 w:rsidR="005358BB">
                        <w:rPr>
                          <w:rFonts w:ascii="Arial" w:hAnsi="Arial" w:cs="Arial"/>
                        </w:rPr>
                        <w:t xml:space="preserve">box of snack, quart and gallon </w:t>
                      </w:r>
                      <w:proofErr w:type="gramStart"/>
                      <w:r w:rsidR="005358BB">
                        <w:rPr>
                          <w:rFonts w:ascii="Arial" w:hAnsi="Arial" w:cs="Arial"/>
                        </w:rPr>
                        <w:t>baggies</w:t>
                      </w:r>
                      <w:proofErr w:type="gramEnd"/>
                    </w:p>
                    <w:p w14:paraId="24EE40DA" w14:textId="189ADA62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 w:rsidR="005358BB">
                        <w:rPr>
                          <w:rFonts w:ascii="Arial" w:hAnsi="Arial" w:cs="Arial"/>
                        </w:rPr>
                        <w:t>family picture that will be laminated and put up in the class for the year</w:t>
                      </w:r>
                    </w:p>
                    <w:p w14:paraId="633AAEB4" w14:textId="1FF6FC31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 w:rsidR="005358BB">
                        <w:rPr>
                          <w:rFonts w:ascii="Arial" w:hAnsi="Arial" w:cs="Arial"/>
                        </w:rPr>
                        <w:t>pack of diapers or pull-ups if needed. We will let you know when we are running out</w:t>
                      </w:r>
                    </w:p>
                    <w:p w14:paraId="5D4D227B" w14:textId="60EDA578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 w:rsidR="005358BB">
                        <w:rPr>
                          <w:rFonts w:ascii="Arial" w:hAnsi="Arial" w:cs="Arial"/>
                        </w:rPr>
                        <w:t>small blanket for naptime. This will be sent home each week for laundering</w:t>
                      </w:r>
                    </w:p>
                    <w:p w14:paraId="7330A285" w14:textId="74B9E306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 w:rsidR="005358BB">
                        <w:rPr>
                          <w:rFonts w:ascii="Arial" w:hAnsi="Arial" w:cs="Arial"/>
                        </w:rPr>
                        <w:t xml:space="preserve">1 complete change of clothes.  </w:t>
                      </w:r>
                      <w:proofErr w:type="gramStart"/>
                      <w:r w:rsidR="005358BB">
                        <w:rPr>
                          <w:rFonts w:ascii="Arial" w:hAnsi="Arial" w:cs="Arial"/>
                        </w:rPr>
                        <w:t>Top, bottom, underwear, socks and shoes.</w:t>
                      </w:r>
                      <w:proofErr w:type="gramEnd"/>
                    </w:p>
                    <w:p w14:paraId="3590202C" w14:textId="4BBBC990" w:rsidR="006914FD" w:rsidRPr="003F7CA5" w:rsidRDefault="006914FD" w:rsidP="005358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1DC7CA06" w14:textId="2C92BC33" w:rsidR="006914FD" w:rsidRPr="001D208C" w:rsidRDefault="006914FD" w:rsidP="001D208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32"/>
                          <w:szCs w:val="32"/>
                        </w:rPr>
                      </w:pPr>
                    </w:p>
                    <w:p w14:paraId="2FE70E38" w14:textId="0C4AE175" w:rsidR="006914FD" w:rsidRPr="000D4CB7" w:rsidRDefault="006914FD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7F43DCCA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914400" cy="34556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345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4658D3FF" w:rsidR="006914FD" w:rsidRPr="000D4CB7" w:rsidRDefault="005358B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PreK</w:t>
                            </w:r>
                            <w:r w:rsidR="006914F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914FD" w:rsidRPr="000D4CB7">
                              <w:rPr>
                                <w:sz w:val="44"/>
                                <w:szCs w:val="44"/>
                              </w:rPr>
                              <w:t xml:space="preserve">Supply List </w:t>
                            </w:r>
                            <w:r w:rsidR="00F0743B">
                              <w:rPr>
                                <w:sz w:val="44"/>
                                <w:szCs w:val="44"/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26.95pt;margin-top:252pt;width:1in;height:272.1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" filled="f" stroked="f">
                <v:textbox style="layout-flow:vertical-ideographic">
                  <w:txbxContent>
                    <w:p w14:paraId="0773A6FC" w14:textId="4658D3FF" w:rsidR="006914FD" w:rsidRPr="000D4CB7" w:rsidRDefault="005358B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PreK</w:t>
                      </w:r>
                      <w:r w:rsidR="006914F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914FD" w:rsidRPr="000D4CB7">
                        <w:rPr>
                          <w:sz w:val="44"/>
                          <w:szCs w:val="44"/>
                        </w:rPr>
                        <w:t xml:space="preserve">Supply List </w:t>
                      </w:r>
                      <w:r w:rsidR="00F0743B">
                        <w:rPr>
                          <w:sz w:val="44"/>
                          <w:szCs w:val="44"/>
                        </w:rPr>
                        <w:t>2016-2017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6914FD" w:rsidRDefault="006914F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" filled="f" stroked="f">
                <v:textbox style="layout-flow:vertical-ideographic">
                  <w:txbxContent>
                    <w:p w14:paraId="079E768F" w14:textId="77777777" w:rsidR="000D4CB7" w:rsidRDefault="000D4CB7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w:drawing>
          <wp:inline distT="0" distB="0" distL="0" distR="0" wp14:anchorId="4779D54C" wp14:editId="27F89CA7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3363E"/>
    <w:rsid w:val="000D4CB7"/>
    <w:rsid w:val="001D208C"/>
    <w:rsid w:val="003F7CA5"/>
    <w:rsid w:val="00434E05"/>
    <w:rsid w:val="005358BB"/>
    <w:rsid w:val="006914FD"/>
    <w:rsid w:val="008734C2"/>
    <w:rsid w:val="009503DE"/>
    <w:rsid w:val="00B36DCC"/>
    <w:rsid w:val="00B5178C"/>
    <w:rsid w:val="00B974EE"/>
    <w:rsid w:val="00C10D01"/>
    <w:rsid w:val="00D002BC"/>
    <w:rsid w:val="00F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41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Company>dsbpc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Kimberly  Natal</cp:lastModifiedBy>
  <cp:revision>2</cp:revision>
  <dcterms:created xsi:type="dcterms:W3CDTF">2016-05-24T20:39:00Z</dcterms:created>
  <dcterms:modified xsi:type="dcterms:W3CDTF">2016-05-24T20:39:00Z</dcterms:modified>
</cp:coreProperties>
</file>