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5368F" w14:textId="77777777" w:rsidR="00C10D01" w:rsidRDefault="001665A0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ADA7A" wp14:editId="4A4C3B95">
                <wp:simplePos x="0" y="0"/>
                <wp:positionH relativeFrom="column">
                  <wp:posOffset>566420</wp:posOffset>
                </wp:positionH>
                <wp:positionV relativeFrom="paragraph">
                  <wp:posOffset>8017510</wp:posOffset>
                </wp:positionV>
                <wp:extent cx="6096000" cy="55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6ACF0" w14:textId="4375C2CC" w:rsidR="001665A0" w:rsidRPr="001665A0" w:rsidRDefault="001665A0" w:rsidP="003F0C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65A0">
                              <w:rPr>
                                <w:sz w:val="28"/>
                                <w:szCs w:val="28"/>
                              </w:rPr>
                              <w:t>All items will be the community p</w:t>
                            </w:r>
                            <w:r w:rsidR="00987CFA">
                              <w:rPr>
                                <w:sz w:val="28"/>
                                <w:szCs w:val="28"/>
                              </w:rPr>
                              <w:t xml:space="preserve">roperty of the class excluding </w:t>
                            </w:r>
                            <w:r w:rsidRPr="001665A0">
                              <w:rPr>
                                <w:sz w:val="28"/>
                                <w:szCs w:val="28"/>
                              </w:rPr>
                              <w:t>backpacks, pencil boxes, and ear buds.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4.6pt;margin-top:631.3pt;width:480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/+xtECAAAV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" filled="f" stroked="f">
                <v:textbox>
                  <w:txbxContent>
                    <w:p w14:paraId="7C46ACF0" w14:textId="4375C2CC" w:rsidR="001665A0" w:rsidRPr="001665A0" w:rsidRDefault="001665A0" w:rsidP="003F0C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665A0">
                        <w:rPr>
                          <w:sz w:val="28"/>
                          <w:szCs w:val="28"/>
                        </w:rPr>
                        <w:t>All items will be the community p</w:t>
                      </w:r>
                      <w:r w:rsidR="00987CFA">
                        <w:rPr>
                          <w:sz w:val="28"/>
                          <w:szCs w:val="28"/>
                        </w:rPr>
                        <w:t xml:space="preserve">roperty of the class excluding </w:t>
                      </w:r>
                      <w:r w:rsidRPr="001665A0">
                        <w:rPr>
                          <w:sz w:val="28"/>
                          <w:szCs w:val="28"/>
                        </w:rPr>
                        <w:t>backpacks, pencil boxes, and ear buds.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CB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6A4FC" wp14:editId="534439ED">
                <wp:simplePos x="0" y="0"/>
                <wp:positionH relativeFrom="column">
                  <wp:posOffset>778510</wp:posOffset>
                </wp:positionH>
                <wp:positionV relativeFrom="paragraph">
                  <wp:posOffset>3073400</wp:posOffset>
                </wp:positionV>
                <wp:extent cx="5257800" cy="51460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14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DF055" w14:textId="77777777" w:rsidR="005B1605" w:rsidRPr="003363ED" w:rsidRDefault="005B1605" w:rsidP="000D4C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p w14:paraId="2669CAEB" w14:textId="77777777" w:rsidR="005B1605" w:rsidRPr="003363ED" w:rsidRDefault="005B1605" w:rsidP="005B160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omic Sans MS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 xml:space="preserve">   Backpack with Child’s Name On It (Please No Wheels) </w:t>
                            </w:r>
                          </w:p>
                          <w:p w14:paraId="439A6247" w14:textId="77777777" w:rsidR="000D4CB7" w:rsidRPr="003363ED" w:rsidRDefault="00907CC5" w:rsidP="000D4CB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 xml:space="preserve">Glue </w:t>
                            </w:r>
                            <w:r w:rsidR="000D4CB7" w:rsidRPr="003363ED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>sticks (12)</w:t>
                            </w:r>
                          </w:p>
                          <w:p w14:paraId="14B90D85" w14:textId="77777777" w:rsidR="000D4CB7" w:rsidRPr="003363ED" w:rsidRDefault="000D4CB7" w:rsidP="000D4CB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>24 Crayola crayons (2)</w:t>
                            </w:r>
                          </w:p>
                          <w:p w14:paraId="1A4864FC" w14:textId="77777777" w:rsidR="000D4CB7" w:rsidRPr="003363ED" w:rsidRDefault="000D4CB7" w:rsidP="000D4CB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>Pair of scissors (1)</w:t>
                            </w:r>
                          </w:p>
                          <w:p w14:paraId="6656DDD4" w14:textId="77777777" w:rsidR="00274CFE" w:rsidRPr="003363ED" w:rsidRDefault="00274CFE" w:rsidP="00274CF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omic Sans MS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 xml:space="preserve">  3 Plastic 3-Prong Pocket Folders (Blue, Red, and Green) </w:t>
                            </w:r>
                          </w:p>
                          <w:p w14:paraId="2D88F664" w14:textId="77777777" w:rsidR="000D4CB7" w:rsidRPr="003363ED" w:rsidRDefault="000D4CB7" w:rsidP="000D4CB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>Pencil box</w:t>
                            </w:r>
                          </w:p>
                          <w:p w14:paraId="7A613523" w14:textId="77777777" w:rsidR="000D4CB7" w:rsidRPr="003363ED" w:rsidRDefault="000D4CB7" w:rsidP="003C29B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>Tissues (2)</w:t>
                            </w:r>
                          </w:p>
                          <w:p w14:paraId="7E40859C" w14:textId="77777777" w:rsidR="000D4CB7" w:rsidRPr="003363ED" w:rsidRDefault="000D4CB7" w:rsidP="000D4CB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>Composition notebook (2) (</w:t>
                            </w:r>
                            <w:r w:rsidRPr="003363ED">
                              <w:rPr>
                                <w:rFonts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black and white only</w:t>
                            </w:r>
                            <w:r w:rsidRPr="003363ED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C52A24B" w14:textId="77777777" w:rsidR="000D4CB7" w:rsidRPr="003363ED" w:rsidRDefault="00D55B5F" w:rsidP="000D4CB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>#2 pencils (1 box</w:t>
                            </w:r>
                            <w:r w:rsidR="000D4CB7" w:rsidRPr="003363ED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928CB05" w14:textId="77777777" w:rsidR="00274CFE" w:rsidRPr="003363ED" w:rsidRDefault="00274CFE" w:rsidP="00274CF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omic Sans MS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 xml:space="preserve">  1 Pack of BLACK Expo Markers </w:t>
                            </w:r>
                          </w:p>
                          <w:p w14:paraId="0D016C5D" w14:textId="77777777" w:rsidR="00274CFE" w:rsidRPr="003363ED" w:rsidRDefault="00274CFE" w:rsidP="00274CF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omic Sans MS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 xml:space="preserve">  2 Yellow Highlighters</w:t>
                            </w:r>
                          </w:p>
                          <w:p w14:paraId="0AA6F4B2" w14:textId="77777777" w:rsidR="000D4CB7" w:rsidRPr="003363ED" w:rsidRDefault="000D4CB7" w:rsidP="003363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>Large pink eraser (2)</w:t>
                            </w:r>
                          </w:p>
                          <w:p w14:paraId="4205FA06" w14:textId="77777777" w:rsidR="000D4CB7" w:rsidRPr="003363ED" w:rsidRDefault="000D4CB7" w:rsidP="000D4CB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>Refill pkg. baby wipes (1)</w:t>
                            </w:r>
                          </w:p>
                          <w:p w14:paraId="7A559C35" w14:textId="77777777" w:rsidR="00907CC5" w:rsidRPr="003363ED" w:rsidRDefault="007C0042" w:rsidP="000D4CB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>Earbuds</w:t>
                            </w:r>
                            <w:r w:rsidR="00907CC5" w:rsidRPr="003363ED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3363ED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 xml:space="preserve">place in a baggie </w:t>
                            </w:r>
                            <w:r w:rsidR="00907CC5" w:rsidRPr="003363ED">
                              <w:rPr>
                                <w:rFonts w:cs="Century Gothic"/>
                                <w:bCs/>
                                <w:sz w:val="28"/>
                                <w:szCs w:val="28"/>
                              </w:rPr>
                              <w:t xml:space="preserve">labeled with child’s name) </w:t>
                            </w:r>
                          </w:p>
                          <w:p w14:paraId="415689E6" w14:textId="77777777" w:rsidR="009D4EC8" w:rsidRPr="003363ED" w:rsidRDefault="009D4EC8" w:rsidP="009D4E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</w:p>
                          <w:p w14:paraId="2FF52515" w14:textId="77777777" w:rsidR="003363ED" w:rsidRPr="003363ED" w:rsidRDefault="003363ED" w:rsidP="003363E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omic Sans MS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>Boys please bring:</w:t>
                            </w:r>
                          </w:p>
                          <w:p w14:paraId="6A9C5903" w14:textId="77777777" w:rsidR="003363ED" w:rsidRPr="003363ED" w:rsidRDefault="003363ED" w:rsidP="003363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Pr="003363ED"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 xml:space="preserve">Box </w:t>
                            </w:r>
                            <w:proofErr w:type="gramStart"/>
                            <w:r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>of  Magic</w:t>
                            </w:r>
                            <w:proofErr w:type="gramEnd"/>
                            <w:r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 xml:space="preserve"> Erasers</w:t>
                            </w:r>
                          </w:p>
                          <w:p w14:paraId="0B0FC5C0" w14:textId="77777777" w:rsidR="003363ED" w:rsidRPr="003363ED" w:rsidRDefault="003363ED" w:rsidP="003363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omic Sans MS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>1 Box of Sandwich Size Ziploc Bags</w:t>
                            </w:r>
                          </w:p>
                          <w:p w14:paraId="7721FB50" w14:textId="77777777" w:rsidR="003363ED" w:rsidRPr="003363ED" w:rsidRDefault="003363ED" w:rsidP="003363E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omic Sans MS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>Girls please bring:</w:t>
                            </w:r>
                          </w:p>
                          <w:p w14:paraId="6DB31E7A" w14:textId="77777777" w:rsidR="003363ED" w:rsidRPr="003363ED" w:rsidRDefault="003363ED" w:rsidP="003363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omic Sans MS"/>
                                <w:sz w:val="28"/>
                                <w:szCs w:val="28"/>
                              </w:rPr>
                            </w:pPr>
                            <w:r w:rsidRPr="003363ED"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>1 Box of Gallon Size Ziploc Bags</w:t>
                            </w:r>
                          </w:p>
                          <w:p w14:paraId="0BA51640" w14:textId="77777777" w:rsidR="003363ED" w:rsidRPr="003363ED" w:rsidRDefault="003363ED" w:rsidP="003363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Pr="003363ED">
                              <w:rPr>
                                <w:rFonts w:cs="Comic Sans MS"/>
                                <w:sz w:val="28"/>
                                <w:szCs w:val="28"/>
                              </w:rPr>
                              <w:t xml:space="preserve"> Clorox Disinfecting Wipes</w:t>
                            </w:r>
                          </w:p>
                          <w:p w14:paraId="57534654" w14:textId="77777777" w:rsidR="00C46B22" w:rsidRPr="003363ED" w:rsidRDefault="00C46B22" w:rsidP="00C46B22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</w:p>
                          <w:p w14:paraId="30BDDD62" w14:textId="77777777" w:rsidR="00907CC5" w:rsidRPr="003363ED" w:rsidRDefault="00907CC5" w:rsidP="00907C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1.3pt;margin-top:242pt;width:414pt;height:40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ha4c8CAAAP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" filled="f" stroked="f">
                <v:textbox>
                  <w:txbxContent>
                    <w:p w14:paraId="3D2DF055" w14:textId="77777777" w:rsidR="005B1605" w:rsidRPr="003363ED" w:rsidRDefault="005B1605" w:rsidP="000D4C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 Gothic"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</w:p>
                    <w:p w14:paraId="2669CAEB" w14:textId="77777777" w:rsidR="005B1605" w:rsidRPr="003363ED" w:rsidRDefault="005B1605" w:rsidP="005B160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omic Sans MS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omic Sans MS"/>
                          <w:sz w:val="28"/>
                          <w:szCs w:val="28"/>
                        </w:rPr>
                        <w:t xml:space="preserve">   Backpack with Child’s Name On It (Please No Wheels) </w:t>
                      </w:r>
                    </w:p>
                    <w:p w14:paraId="439A6247" w14:textId="77777777" w:rsidR="000D4CB7" w:rsidRPr="003363ED" w:rsidRDefault="00907CC5" w:rsidP="000D4CB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 xml:space="preserve">Glue </w:t>
                      </w:r>
                      <w:r w:rsidR="000D4CB7" w:rsidRPr="003363ED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>sticks (12)</w:t>
                      </w:r>
                    </w:p>
                    <w:p w14:paraId="14B90D85" w14:textId="77777777" w:rsidR="000D4CB7" w:rsidRPr="003363ED" w:rsidRDefault="000D4CB7" w:rsidP="000D4CB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>24 Crayola crayons (2)</w:t>
                      </w:r>
                    </w:p>
                    <w:p w14:paraId="1A4864FC" w14:textId="77777777" w:rsidR="000D4CB7" w:rsidRPr="003363ED" w:rsidRDefault="000D4CB7" w:rsidP="000D4CB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>Pair of scissors (1)</w:t>
                      </w:r>
                    </w:p>
                    <w:p w14:paraId="6656DDD4" w14:textId="77777777" w:rsidR="00274CFE" w:rsidRPr="003363ED" w:rsidRDefault="00274CFE" w:rsidP="00274CF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omic Sans MS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omic Sans MS"/>
                          <w:sz w:val="28"/>
                          <w:szCs w:val="28"/>
                        </w:rPr>
                        <w:t xml:space="preserve">  3 Plastic 3-Prong Pocket Folders (Blue, Red, and Green) </w:t>
                      </w:r>
                    </w:p>
                    <w:p w14:paraId="2D88F664" w14:textId="77777777" w:rsidR="000D4CB7" w:rsidRPr="003363ED" w:rsidRDefault="000D4CB7" w:rsidP="000D4CB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>Pencil box</w:t>
                      </w:r>
                    </w:p>
                    <w:p w14:paraId="7A613523" w14:textId="77777777" w:rsidR="000D4CB7" w:rsidRPr="003363ED" w:rsidRDefault="000D4CB7" w:rsidP="003C29B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>Tissues (2)</w:t>
                      </w:r>
                    </w:p>
                    <w:p w14:paraId="7E40859C" w14:textId="77777777" w:rsidR="000D4CB7" w:rsidRPr="003363ED" w:rsidRDefault="000D4CB7" w:rsidP="000D4CB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>Composition notebook (2) (</w:t>
                      </w:r>
                      <w:r w:rsidRPr="003363ED">
                        <w:rPr>
                          <w:rFonts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black and white only</w:t>
                      </w:r>
                      <w:r w:rsidRPr="003363ED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0C52A24B" w14:textId="77777777" w:rsidR="000D4CB7" w:rsidRPr="003363ED" w:rsidRDefault="00D55B5F" w:rsidP="000D4CB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>#2 pencils (1 box</w:t>
                      </w:r>
                      <w:r w:rsidR="000D4CB7" w:rsidRPr="003363ED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5928CB05" w14:textId="77777777" w:rsidR="00274CFE" w:rsidRPr="003363ED" w:rsidRDefault="00274CFE" w:rsidP="00274CF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omic Sans MS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omic Sans MS"/>
                          <w:sz w:val="28"/>
                          <w:szCs w:val="28"/>
                        </w:rPr>
                        <w:t xml:space="preserve">  1 Pack of BLACK Expo Markers </w:t>
                      </w:r>
                    </w:p>
                    <w:p w14:paraId="0D016C5D" w14:textId="77777777" w:rsidR="00274CFE" w:rsidRPr="003363ED" w:rsidRDefault="00274CFE" w:rsidP="00274CF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omic Sans MS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omic Sans MS"/>
                          <w:sz w:val="28"/>
                          <w:szCs w:val="28"/>
                        </w:rPr>
                        <w:t xml:space="preserve">  2 Yellow Highlighters</w:t>
                      </w:r>
                    </w:p>
                    <w:p w14:paraId="0AA6F4B2" w14:textId="77777777" w:rsidR="000D4CB7" w:rsidRPr="003363ED" w:rsidRDefault="000D4CB7" w:rsidP="003363E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>Large pink eraser (2)</w:t>
                      </w:r>
                    </w:p>
                    <w:p w14:paraId="4205FA06" w14:textId="77777777" w:rsidR="000D4CB7" w:rsidRPr="003363ED" w:rsidRDefault="000D4CB7" w:rsidP="000D4CB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>Refill pkg. baby wipes (1)</w:t>
                      </w:r>
                    </w:p>
                    <w:p w14:paraId="7A559C35" w14:textId="77777777" w:rsidR="00907CC5" w:rsidRPr="003363ED" w:rsidRDefault="007C0042" w:rsidP="000D4CB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>Earbuds</w:t>
                      </w:r>
                      <w:r w:rsidR="00907CC5" w:rsidRPr="003363ED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 xml:space="preserve"> (</w:t>
                      </w:r>
                      <w:r w:rsidRPr="003363ED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 xml:space="preserve">place in a baggie </w:t>
                      </w:r>
                      <w:r w:rsidR="00907CC5" w:rsidRPr="003363ED">
                        <w:rPr>
                          <w:rFonts w:cs="Century Gothic"/>
                          <w:bCs/>
                          <w:sz w:val="28"/>
                          <w:szCs w:val="28"/>
                        </w:rPr>
                        <w:t xml:space="preserve">labeled with child’s name) </w:t>
                      </w:r>
                    </w:p>
                    <w:p w14:paraId="415689E6" w14:textId="77777777" w:rsidR="009D4EC8" w:rsidRPr="003363ED" w:rsidRDefault="009D4EC8" w:rsidP="009D4EC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</w:p>
                    <w:p w14:paraId="2FF52515" w14:textId="77777777" w:rsidR="003363ED" w:rsidRPr="003363ED" w:rsidRDefault="003363ED" w:rsidP="003363E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omic Sans MS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omic Sans MS"/>
                          <w:sz w:val="28"/>
                          <w:szCs w:val="28"/>
                        </w:rPr>
                        <w:t>Boys please bring:</w:t>
                      </w:r>
                    </w:p>
                    <w:p w14:paraId="6A9C5903" w14:textId="77777777" w:rsidR="003363ED" w:rsidRPr="003363ED" w:rsidRDefault="003363ED" w:rsidP="003363E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omic Sans MS"/>
                          <w:sz w:val="28"/>
                          <w:szCs w:val="28"/>
                        </w:rPr>
                      </w:pPr>
                      <w:r>
                        <w:rPr>
                          <w:rFonts w:cs="Comic Sans MS"/>
                          <w:sz w:val="28"/>
                          <w:szCs w:val="28"/>
                        </w:rPr>
                        <w:t>1</w:t>
                      </w:r>
                      <w:r w:rsidRPr="003363ED">
                        <w:rPr>
                          <w:rFonts w:cs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Comic Sans MS"/>
                          <w:sz w:val="28"/>
                          <w:szCs w:val="28"/>
                        </w:rPr>
                        <w:t xml:space="preserve">Box </w:t>
                      </w:r>
                      <w:proofErr w:type="gramStart"/>
                      <w:r>
                        <w:rPr>
                          <w:rFonts w:cs="Comic Sans MS"/>
                          <w:sz w:val="28"/>
                          <w:szCs w:val="28"/>
                        </w:rPr>
                        <w:t>of  Magic</w:t>
                      </w:r>
                      <w:proofErr w:type="gramEnd"/>
                      <w:r>
                        <w:rPr>
                          <w:rFonts w:cs="Comic Sans MS"/>
                          <w:sz w:val="28"/>
                          <w:szCs w:val="28"/>
                        </w:rPr>
                        <w:t xml:space="preserve"> Erasers</w:t>
                      </w:r>
                    </w:p>
                    <w:p w14:paraId="0B0FC5C0" w14:textId="77777777" w:rsidR="003363ED" w:rsidRPr="003363ED" w:rsidRDefault="003363ED" w:rsidP="003363E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omic Sans MS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omic Sans MS"/>
                          <w:sz w:val="28"/>
                          <w:szCs w:val="28"/>
                        </w:rPr>
                        <w:t>1 Box of Sandwich Size Ziploc Bags</w:t>
                      </w:r>
                    </w:p>
                    <w:p w14:paraId="7721FB50" w14:textId="77777777" w:rsidR="003363ED" w:rsidRPr="003363ED" w:rsidRDefault="003363ED" w:rsidP="003363E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omic Sans MS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omic Sans MS"/>
                          <w:sz w:val="28"/>
                          <w:szCs w:val="28"/>
                        </w:rPr>
                        <w:t>Girls please bring:</w:t>
                      </w:r>
                    </w:p>
                    <w:p w14:paraId="6DB31E7A" w14:textId="77777777" w:rsidR="003363ED" w:rsidRPr="003363ED" w:rsidRDefault="003363ED" w:rsidP="003363E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omic Sans MS"/>
                          <w:sz w:val="28"/>
                          <w:szCs w:val="28"/>
                        </w:rPr>
                      </w:pPr>
                      <w:r w:rsidRPr="003363ED">
                        <w:rPr>
                          <w:rFonts w:cs="Comic Sans MS"/>
                          <w:sz w:val="28"/>
                          <w:szCs w:val="28"/>
                        </w:rPr>
                        <w:t>1 Box of Gallon Size Ziploc Bags</w:t>
                      </w:r>
                    </w:p>
                    <w:p w14:paraId="0BA51640" w14:textId="77777777" w:rsidR="003363ED" w:rsidRPr="003363ED" w:rsidRDefault="003363ED" w:rsidP="003363E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cs="Comic Sans MS"/>
                          <w:sz w:val="28"/>
                          <w:szCs w:val="28"/>
                        </w:rPr>
                      </w:pPr>
                      <w:r>
                        <w:rPr>
                          <w:rFonts w:cs="Comic Sans MS"/>
                          <w:sz w:val="28"/>
                          <w:szCs w:val="28"/>
                        </w:rPr>
                        <w:t>1</w:t>
                      </w:r>
                      <w:r w:rsidRPr="003363ED">
                        <w:rPr>
                          <w:rFonts w:cs="Comic Sans MS"/>
                          <w:sz w:val="28"/>
                          <w:szCs w:val="28"/>
                        </w:rPr>
                        <w:t xml:space="preserve"> Clorox Disinfecting Wipes</w:t>
                      </w:r>
                    </w:p>
                    <w:p w14:paraId="57534654" w14:textId="77777777" w:rsidR="00C46B22" w:rsidRPr="003363ED" w:rsidRDefault="00C46B22" w:rsidP="00C46B22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</w:p>
                    <w:p w14:paraId="30BDDD62" w14:textId="77777777" w:rsidR="00907CC5" w:rsidRPr="003363ED" w:rsidRDefault="00907CC5" w:rsidP="00907CC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/>
                        <w:rPr>
                          <w:rFonts w:cs="Century Gothic"/>
                          <w:sz w:val="28"/>
                          <w:szCs w:val="28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0D4CB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F25E4" wp14:editId="720D9223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3429000</wp:posOffset>
                </wp:positionV>
                <wp:extent cx="914400" cy="4462145"/>
                <wp:effectExtent l="0" t="0" r="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446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2F0BE" w14:textId="77777777" w:rsidR="000D4CB7" w:rsidRPr="000D4CB7" w:rsidRDefault="000D4CB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D4CB7">
                              <w:rPr>
                                <w:sz w:val="44"/>
                                <w:szCs w:val="44"/>
                              </w:rPr>
                              <w:t>K</w:t>
                            </w:r>
                            <w:r w:rsidR="00326B0D">
                              <w:rPr>
                                <w:sz w:val="44"/>
                                <w:szCs w:val="44"/>
                              </w:rPr>
                              <w:t>indergarten Supply List 2016-2017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-26.95pt;margin-top:270pt;width:1in;height:351.35pt;rotation:18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" filled="f" stroked="f">
                <v:textbox style="layout-flow:vertical-ideographic">
                  <w:txbxContent>
                    <w:p w14:paraId="5B62F0BE" w14:textId="77777777" w:rsidR="000D4CB7" w:rsidRPr="000D4CB7" w:rsidRDefault="000D4CB7">
                      <w:pPr>
                        <w:rPr>
                          <w:sz w:val="44"/>
                          <w:szCs w:val="44"/>
                        </w:rPr>
                      </w:pPr>
                      <w:r w:rsidRPr="000D4CB7">
                        <w:rPr>
                          <w:sz w:val="44"/>
                          <w:szCs w:val="44"/>
                        </w:rPr>
                        <w:t>K</w:t>
                      </w:r>
                      <w:r w:rsidR="00326B0D">
                        <w:rPr>
                          <w:sz w:val="44"/>
                          <w:szCs w:val="44"/>
                        </w:rPr>
                        <w:t>indergarten Supply List 2016-2017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CB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C41BA" wp14:editId="24623D89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114300" cy="4000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28431" w14:textId="77777777" w:rsidR="000D4CB7" w:rsidRDefault="000D4CB7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261pt;width:9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" filled="f" stroked="f">
                <v:textbox style="layout-flow:vertical-ideographic">
                  <w:txbxContent>
                    <w:p w14:paraId="7A828431" w14:textId="77777777" w:rsidR="000D4CB7" w:rsidRDefault="000D4CB7"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CB7">
        <w:rPr>
          <w:rFonts w:ascii="Helvetica" w:hAnsi="Helvetica" w:cs="Helvetica"/>
          <w:noProof/>
        </w:rPr>
        <w:drawing>
          <wp:inline distT="0" distB="0" distL="0" distR="0" wp14:anchorId="67DF76C0" wp14:editId="02DB969E">
            <wp:extent cx="6515100" cy="2849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66" cy="285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D01" w:rsidSect="000D4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FC7"/>
    <w:multiLevelType w:val="hybridMultilevel"/>
    <w:tmpl w:val="49D0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E3E12"/>
    <w:multiLevelType w:val="hybridMultilevel"/>
    <w:tmpl w:val="DB6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B7"/>
    <w:rsid w:val="00076297"/>
    <w:rsid w:val="000D4CB7"/>
    <w:rsid w:val="00150198"/>
    <w:rsid w:val="001665A0"/>
    <w:rsid w:val="00274CFE"/>
    <w:rsid w:val="00326B0D"/>
    <w:rsid w:val="003363ED"/>
    <w:rsid w:val="003C29B0"/>
    <w:rsid w:val="003F0C2D"/>
    <w:rsid w:val="005B1605"/>
    <w:rsid w:val="007C0042"/>
    <w:rsid w:val="008820A9"/>
    <w:rsid w:val="00907CC5"/>
    <w:rsid w:val="00987CFA"/>
    <w:rsid w:val="009D4EC8"/>
    <w:rsid w:val="00B36DCC"/>
    <w:rsid w:val="00B974EE"/>
    <w:rsid w:val="00C10D01"/>
    <w:rsid w:val="00C46B22"/>
    <w:rsid w:val="00D5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007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>dsbpc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Smucker</dc:creator>
  <cp:keywords/>
  <dc:description/>
  <cp:lastModifiedBy>Kara Smucker</cp:lastModifiedBy>
  <cp:revision>2</cp:revision>
  <cp:lastPrinted>2016-06-13T16:02:00Z</cp:lastPrinted>
  <dcterms:created xsi:type="dcterms:W3CDTF">2016-06-13T16:08:00Z</dcterms:created>
  <dcterms:modified xsi:type="dcterms:W3CDTF">2016-06-13T16:08:00Z</dcterms:modified>
</cp:coreProperties>
</file>