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A49D8" w14:textId="271F8526" w:rsidR="00C10D01" w:rsidRDefault="001D208C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FADF2" wp14:editId="697A375A">
                <wp:simplePos x="0" y="0"/>
                <wp:positionH relativeFrom="column">
                  <wp:posOffset>1143000</wp:posOffset>
                </wp:positionH>
                <wp:positionV relativeFrom="paragraph">
                  <wp:posOffset>3543300</wp:posOffset>
                </wp:positionV>
                <wp:extent cx="6057900" cy="6286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2B1FA" w14:textId="77777777" w:rsidR="004474C6" w:rsidRDefault="004474C6" w:rsidP="004474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92BE54" w14:textId="6E9C8CAE" w:rsidR="004474C6" w:rsidRPr="004474C6" w:rsidRDefault="004474C6" w:rsidP="004474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74C6">
                              <w:rPr>
                                <w:rFonts w:ascii="Arial" w:hAnsi="Arial" w:cs="Arial"/>
                                <w:b/>
                              </w:rPr>
                              <w:t>List of Items Your Child Needs:</w:t>
                            </w:r>
                          </w:p>
                          <w:p w14:paraId="287B66E6" w14:textId="020AFD43" w:rsidR="004474C6" w:rsidRDefault="004474C6" w:rsidP="004474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</w:rPr>
                              <w:t>1 backpack</w:t>
                            </w:r>
                          </w:p>
                          <w:p w14:paraId="21275940" w14:textId="77777777" w:rsidR="004474C6" w:rsidRPr="003F7CA5" w:rsidRDefault="004474C6" w:rsidP="004474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- 1 </w:t>
                            </w:r>
                            <w:r>
                              <w:rPr>
                                <w:rFonts w:ascii="Arial" w:hAnsi="Arial" w:cs="Arial"/>
                              </w:rPr>
                              <w:t>small blanket for naptime. This will be sent home each week for laundering</w:t>
                            </w:r>
                          </w:p>
                          <w:p w14:paraId="7D97C1F7" w14:textId="77777777" w:rsidR="004474C6" w:rsidRPr="003F7CA5" w:rsidRDefault="004474C6" w:rsidP="004474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1 complete change of clothes.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Top, bottom, underwear, socks and shoes.</w:t>
                            </w:r>
                            <w:proofErr w:type="gramEnd"/>
                          </w:p>
                          <w:p w14:paraId="092CA98B" w14:textId="77777777" w:rsidR="004474C6" w:rsidRDefault="004474C6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F9FD91" w14:textId="77777777" w:rsidR="004474C6" w:rsidRDefault="004474C6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8172BA" w14:textId="77777777" w:rsidR="004474C6" w:rsidRDefault="004474C6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70EF99" w14:textId="2B88D256" w:rsidR="004474C6" w:rsidRPr="004474C6" w:rsidRDefault="004474C6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r w:rsidRPr="004474C6">
                              <w:rPr>
                                <w:rFonts w:ascii="Arial" w:hAnsi="Arial" w:cs="Arial"/>
                                <w:b/>
                              </w:rPr>
                              <w:t>List of Donated Items We Could Use:</w:t>
                            </w:r>
                          </w:p>
                          <w:bookmarkEnd w:id="0"/>
                          <w:p w14:paraId="23C479F0" w14:textId="251D15B5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4474C6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="005358BB">
                              <w:rPr>
                                <w:rFonts w:ascii="Arial" w:hAnsi="Arial" w:cs="Arial"/>
                              </w:rPr>
                              <w:t>ulti-packs of glue sticks</w:t>
                            </w:r>
                          </w:p>
                          <w:p w14:paraId="06840059" w14:textId="23E26760" w:rsidR="005358BB" w:rsidRDefault="004474C6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P</w:t>
                            </w:r>
                            <w:r w:rsidR="005358BB">
                              <w:rPr>
                                <w:rFonts w:ascii="Arial" w:hAnsi="Arial" w:cs="Arial"/>
                              </w:rPr>
                              <w:t>acks of baby wipes</w:t>
                            </w:r>
                          </w:p>
                          <w:p w14:paraId="05171384" w14:textId="33A5F9C6" w:rsidR="005358BB" w:rsidRPr="003F7CA5" w:rsidRDefault="004474C6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B</w:t>
                            </w:r>
                            <w:r w:rsidR="005358BB">
                              <w:rPr>
                                <w:rFonts w:ascii="Arial" w:hAnsi="Arial" w:cs="Arial"/>
                              </w:rPr>
                              <w:t>ottle of Elmer’s glue</w:t>
                            </w:r>
                          </w:p>
                          <w:p w14:paraId="6E5A2208" w14:textId="281B7819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4474C6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5358BB">
                              <w:rPr>
                                <w:rFonts w:ascii="Arial" w:hAnsi="Arial" w:cs="Arial"/>
                              </w:rPr>
                              <w:t xml:space="preserve">eam of white </w:t>
                            </w:r>
                            <w:r w:rsidR="004474C6">
                              <w:rPr>
                                <w:rFonts w:ascii="Arial" w:hAnsi="Arial" w:cs="Arial"/>
                              </w:rPr>
                              <w:t xml:space="preserve">copy </w:t>
                            </w:r>
                            <w:r w:rsidR="005358BB">
                              <w:rPr>
                                <w:rFonts w:ascii="Arial" w:hAnsi="Arial" w:cs="Arial"/>
                              </w:rPr>
                              <w:t>paper</w:t>
                            </w:r>
                          </w:p>
                          <w:p w14:paraId="17514C71" w14:textId="41520285" w:rsidR="006914FD" w:rsidRDefault="004474C6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Q</w:t>
                            </w:r>
                            <w:r w:rsidR="005358BB">
                              <w:rPr>
                                <w:rFonts w:ascii="Arial" w:hAnsi="Arial" w:cs="Arial"/>
                              </w:rPr>
                              <w:t xml:space="preserve">uart and gallon </w:t>
                            </w:r>
                            <w:proofErr w:type="gramStart"/>
                            <w:r w:rsidR="005358BB">
                              <w:rPr>
                                <w:rFonts w:ascii="Arial" w:hAnsi="Arial" w:cs="Arial"/>
                              </w:rPr>
                              <w:t>baggies</w:t>
                            </w:r>
                            <w:proofErr w:type="gramEnd"/>
                          </w:p>
                          <w:p w14:paraId="7C3BCC32" w14:textId="5FA4E758" w:rsidR="004474C6" w:rsidRDefault="004474C6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Washable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Crayloa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markers</w:t>
                            </w:r>
                          </w:p>
                          <w:p w14:paraId="1D159294" w14:textId="02F2843E" w:rsidR="004474C6" w:rsidRDefault="004474C6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Paper plates- plain white</w:t>
                            </w:r>
                          </w:p>
                          <w:p w14:paraId="544C01EB" w14:textId="0EB28F22" w:rsidR="004474C6" w:rsidRDefault="004474C6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Clear shipping/packaging tap</w:t>
                            </w:r>
                          </w:p>
                          <w:p w14:paraId="2CC7F945" w14:textId="43845842" w:rsidR="004474C6" w:rsidRDefault="004474C6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Colored pencils</w:t>
                            </w:r>
                          </w:p>
                          <w:p w14:paraId="7329C545" w14:textId="473ABA3C" w:rsidR="004474C6" w:rsidRPr="003F7CA5" w:rsidRDefault="004474C6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Velcro or magnetic tape with sticky bask</w:t>
                            </w:r>
                          </w:p>
                          <w:p w14:paraId="2839421B" w14:textId="77777777" w:rsidR="004474C6" w:rsidRDefault="004474C6" w:rsidP="004474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90202C" w14:textId="4BBBC990" w:rsidR="006914FD" w:rsidRPr="003F7CA5" w:rsidRDefault="006914FD" w:rsidP="005358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C7CA06" w14:textId="2C92BC33" w:rsidR="006914FD" w:rsidRPr="001D208C" w:rsidRDefault="006914FD" w:rsidP="001D20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32"/>
                                <w:szCs w:val="32"/>
                              </w:rPr>
                            </w:pPr>
                          </w:p>
                          <w:p w14:paraId="2FE70E38" w14:textId="0C4AE175" w:rsidR="006914FD" w:rsidRPr="000D4CB7" w:rsidRDefault="006914FD" w:rsidP="00B5178C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90pt;margin-top:279pt;width:477pt;height:4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" filled="f" stroked="f">
                <v:textbox>
                  <w:txbxContent>
                    <w:p w14:paraId="7AA2B1FA" w14:textId="77777777" w:rsidR="004474C6" w:rsidRDefault="004474C6" w:rsidP="004474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14:paraId="4E92BE54" w14:textId="6E9C8CAE" w:rsidR="004474C6" w:rsidRPr="004474C6" w:rsidRDefault="004474C6" w:rsidP="004474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</w:rPr>
                      </w:pPr>
                      <w:r w:rsidRPr="004474C6">
                        <w:rPr>
                          <w:rFonts w:ascii="Arial" w:hAnsi="Arial" w:cs="Arial"/>
                          <w:b/>
                        </w:rPr>
                        <w:t>List of Items Your Child Needs:</w:t>
                      </w:r>
                    </w:p>
                    <w:p w14:paraId="287B66E6" w14:textId="020AFD43" w:rsidR="004474C6" w:rsidRDefault="004474C6" w:rsidP="004474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</w:rPr>
                        <w:t>1 backpack</w:t>
                      </w:r>
                    </w:p>
                    <w:p w14:paraId="21275940" w14:textId="77777777" w:rsidR="004474C6" w:rsidRPr="003F7CA5" w:rsidRDefault="004474C6" w:rsidP="004474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 xml:space="preserve">- 1 </w:t>
                      </w:r>
                      <w:r>
                        <w:rPr>
                          <w:rFonts w:ascii="Arial" w:hAnsi="Arial" w:cs="Arial"/>
                        </w:rPr>
                        <w:t>small blanket for naptime. This will be sent home each week for laundering</w:t>
                      </w:r>
                    </w:p>
                    <w:p w14:paraId="7D97C1F7" w14:textId="77777777" w:rsidR="004474C6" w:rsidRPr="003F7CA5" w:rsidRDefault="004474C6" w:rsidP="004474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</w:rPr>
                        <w:t xml:space="preserve">1 complete change of clothes.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Top, bottom, underwear, socks and shoes.</w:t>
                      </w:r>
                      <w:proofErr w:type="gramEnd"/>
                    </w:p>
                    <w:p w14:paraId="092CA98B" w14:textId="77777777" w:rsidR="004474C6" w:rsidRDefault="004474C6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14:paraId="3AF9FD91" w14:textId="77777777" w:rsidR="004474C6" w:rsidRDefault="004474C6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14:paraId="238172BA" w14:textId="77777777" w:rsidR="004474C6" w:rsidRDefault="004474C6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14:paraId="1170EF99" w14:textId="2B88D256" w:rsidR="004474C6" w:rsidRPr="004474C6" w:rsidRDefault="004474C6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 w:rsidRPr="004474C6">
                        <w:rPr>
                          <w:rFonts w:ascii="Arial" w:hAnsi="Arial" w:cs="Arial"/>
                          <w:b/>
                        </w:rPr>
                        <w:t>List of Donated Items We Could Use:</w:t>
                      </w:r>
                    </w:p>
                    <w:bookmarkEnd w:id="1"/>
                    <w:p w14:paraId="23C479F0" w14:textId="251D15B5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 xml:space="preserve">- </w:t>
                      </w:r>
                      <w:r w:rsidR="004474C6">
                        <w:rPr>
                          <w:rFonts w:ascii="Arial" w:hAnsi="Arial" w:cs="Arial"/>
                        </w:rPr>
                        <w:t>M</w:t>
                      </w:r>
                      <w:r w:rsidR="005358BB">
                        <w:rPr>
                          <w:rFonts w:ascii="Arial" w:hAnsi="Arial" w:cs="Arial"/>
                        </w:rPr>
                        <w:t>ulti-packs of glue sticks</w:t>
                      </w:r>
                    </w:p>
                    <w:p w14:paraId="06840059" w14:textId="23E26760" w:rsidR="005358BB" w:rsidRDefault="004474C6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P</w:t>
                      </w:r>
                      <w:r w:rsidR="005358BB">
                        <w:rPr>
                          <w:rFonts w:ascii="Arial" w:hAnsi="Arial" w:cs="Arial"/>
                        </w:rPr>
                        <w:t>acks of baby wipes</w:t>
                      </w:r>
                    </w:p>
                    <w:p w14:paraId="05171384" w14:textId="33A5F9C6" w:rsidR="005358BB" w:rsidRPr="003F7CA5" w:rsidRDefault="004474C6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B</w:t>
                      </w:r>
                      <w:r w:rsidR="005358BB">
                        <w:rPr>
                          <w:rFonts w:ascii="Arial" w:hAnsi="Arial" w:cs="Arial"/>
                        </w:rPr>
                        <w:t>ottle of Elmer’s glue</w:t>
                      </w:r>
                    </w:p>
                    <w:p w14:paraId="6E5A2208" w14:textId="281B7819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="004474C6">
                        <w:rPr>
                          <w:rFonts w:ascii="Arial" w:hAnsi="Arial" w:cs="Arial"/>
                        </w:rPr>
                        <w:t>R</w:t>
                      </w:r>
                      <w:r w:rsidR="005358BB">
                        <w:rPr>
                          <w:rFonts w:ascii="Arial" w:hAnsi="Arial" w:cs="Arial"/>
                        </w:rPr>
                        <w:t xml:space="preserve">eam of white </w:t>
                      </w:r>
                      <w:r w:rsidR="004474C6">
                        <w:rPr>
                          <w:rFonts w:ascii="Arial" w:hAnsi="Arial" w:cs="Arial"/>
                        </w:rPr>
                        <w:t xml:space="preserve">copy </w:t>
                      </w:r>
                      <w:r w:rsidR="005358BB">
                        <w:rPr>
                          <w:rFonts w:ascii="Arial" w:hAnsi="Arial" w:cs="Arial"/>
                        </w:rPr>
                        <w:t>paper</w:t>
                      </w:r>
                    </w:p>
                    <w:p w14:paraId="17514C71" w14:textId="41520285" w:rsidR="006914FD" w:rsidRDefault="004474C6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Q</w:t>
                      </w:r>
                      <w:r w:rsidR="005358BB">
                        <w:rPr>
                          <w:rFonts w:ascii="Arial" w:hAnsi="Arial" w:cs="Arial"/>
                        </w:rPr>
                        <w:t xml:space="preserve">uart and gallon </w:t>
                      </w:r>
                      <w:proofErr w:type="gramStart"/>
                      <w:r w:rsidR="005358BB">
                        <w:rPr>
                          <w:rFonts w:ascii="Arial" w:hAnsi="Arial" w:cs="Arial"/>
                        </w:rPr>
                        <w:t>baggies</w:t>
                      </w:r>
                      <w:proofErr w:type="gramEnd"/>
                    </w:p>
                    <w:p w14:paraId="7C3BCC32" w14:textId="5FA4E758" w:rsidR="004474C6" w:rsidRDefault="004474C6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Washable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Crayloa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markers</w:t>
                      </w:r>
                    </w:p>
                    <w:p w14:paraId="1D159294" w14:textId="02F2843E" w:rsidR="004474C6" w:rsidRDefault="004474C6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Paper plates- plain white</w:t>
                      </w:r>
                    </w:p>
                    <w:p w14:paraId="544C01EB" w14:textId="0EB28F22" w:rsidR="004474C6" w:rsidRDefault="004474C6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Clear shipping/packaging tap</w:t>
                      </w:r>
                    </w:p>
                    <w:p w14:paraId="2CC7F945" w14:textId="43845842" w:rsidR="004474C6" w:rsidRDefault="004474C6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Colored pencils</w:t>
                      </w:r>
                    </w:p>
                    <w:p w14:paraId="7329C545" w14:textId="473ABA3C" w:rsidR="004474C6" w:rsidRPr="003F7CA5" w:rsidRDefault="004474C6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Velcro or magnetic tape with sticky bask</w:t>
                      </w:r>
                    </w:p>
                    <w:p w14:paraId="2839421B" w14:textId="77777777" w:rsidR="004474C6" w:rsidRDefault="004474C6" w:rsidP="004474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14:paraId="3590202C" w14:textId="4BBBC990" w:rsidR="006914FD" w:rsidRPr="003F7CA5" w:rsidRDefault="006914FD" w:rsidP="005358B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14:paraId="1DC7CA06" w14:textId="2C92BC33" w:rsidR="006914FD" w:rsidRPr="001D208C" w:rsidRDefault="006914FD" w:rsidP="001D208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32"/>
                          <w:szCs w:val="32"/>
                        </w:rPr>
                      </w:pPr>
                    </w:p>
                    <w:p w14:paraId="2FE70E38" w14:textId="0C4AE175" w:rsidR="006914FD" w:rsidRPr="000D4CB7" w:rsidRDefault="006914FD" w:rsidP="00B5178C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1B751" wp14:editId="7F43DCCA">
                <wp:simplePos x="0" y="0"/>
                <wp:positionH relativeFrom="column">
                  <wp:posOffset>-342900</wp:posOffset>
                </wp:positionH>
                <wp:positionV relativeFrom="paragraph">
                  <wp:posOffset>3200400</wp:posOffset>
                </wp:positionV>
                <wp:extent cx="914400" cy="469773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4400" cy="469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3A6FC" w14:textId="6B623921" w:rsidR="006914FD" w:rsidRPr="000D4CB7" w:rsidRDefault="00944A5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Headstart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5358BB">
                              <w:rPr>
                                <w:sz w:val="44"/>
                                <w:szCs w:val="44"/>
                              </w:rPr>
                              <w:t>PreK</w:t>
                            </w:r>
                            <w:proofErr w:type="spellEnd"/>
                            <w:r w:rsidR="006914FD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914FD" w:rsidRPr="000D4CB7">
                              <w:rPr>
                                <w:sz w:val="44"/>
                                <w:szCs w:val="44"/>
                              </w:rPr>
                              <w:t xml:space="preserve">Supply List </w:t>
                            </w:r>
                            <w:r w:rsidR="00F0743B">
                              <w:rPr>
                                <w:sz w:val="44"/>
                                <w:szCs w:val="44"/>
                              </w:rPr>
                              <w:t>2016-2017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-26.95pt;margin-top:252pt;width:1in;height:369.9pt;rotation:18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" filled="f" stroked="f">
                <v:textbox style="layout-flow:vertical-ideographic">
                  <w:txbxContent>
                    <w:p w14:paraId="0773A6FC" w14:textId="6B623921" w:rsidR="006914FD" w:rsidRPr="000D4CB7" w:rsidRDefault="00944A52">
                      <w:pPr>
                        <w:rPr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sz w:val="44"/>
                          <w:szCs w:val="44"/>
                        </w:rPr>
                        <w:t>Headstart</w:t>
                      </w:r>
                      <w:proofErr w:type="spellEnd"/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5358BB">
                        <w:rPr>
                          <w:sz w:val="44"/>
                          <w:szCs w:val="44"/>
                        </w:rPr>
                        <w:t>PreK</w:t>
                      </w:r>
                      <w:proofErr w:type="spellEnd"/>
                      <w:r w:rsidR="006914FD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6914FD" w:rsidRPr="000D4CB7">
                        <w:rPr>
                          <w:sz w:val="44"/>
                          <w:szCs w:val="44"/>
                        </w:rPr>
                        <w:t xml:space="preserve">Supply List </w:t>
                      </w:r>
                      <w:r w:rsidR="00F0743B">
                        <w:rPr>
                          <w:sz w:val="44"/>
                          <w:szCs w:val="44"/>
                        </w:rPr>
                        <w:t>2016-2017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4CB7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2E8C" wp14:editId="3722A752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114300" cy="40005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E768F" w14:textId="77777777" w:rsidR="006914FD" w:rsidRDefault="006914FD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261pt;width:9pt;height:3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" filled="f" stroked="f">
                <v:textbox style="layout-flow:vertical-ideographic">
                  <w:txbxContent>
                    <w:p w14:paraId="079E768F" w14:textId="77777777" w:rsidR="000D4CB7" w:rsidRDefault="000D4CB7">
                      <w: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4CB7">
        <w:rPr>
          <w:rFonts w:ascii="Helvetica" w:hAnsi="Helvetica" w:cs="Helvetica"/>
          <w:noProof/>
        </w:rPr>
        <w:drawing>
          <wp:inline distT="0" distB="0" distL="0" distR="0" wp14:anchorId="4779D54C" wp14:editId="27F89CA7">
            <wp:extent cx="6515100" cy="28496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66" cy="285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D01" w:rsidSect="000D4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FC7"/>
    <w:multiLevelType w:val="hybridMultilevel"/>
    <w:tmpl w:val="E736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473EB"/>
    <w:multiLevelType w:val="hybridMultilevel"/>
    <w:tmpl w:val="B444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E3E12"/>
    <w:multiLevelType w:val="hybridMultilevel"/>
    <w:tmpl w:val="DB60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B7"/>
    <w:rsid w:val="0003363E"/>
    <w:rsid w:val="000D4CB7"/>
    <w:rsid w:val="001D208C"/>
    <w:rsid w:val="003F7CA5"/>
    <w:rsid w:val="00434E05"/>
    <w:rsid w:val="004474C6"/>
    <w:rsid w:val="005358BB"/>
    <w:rsid w:val="006914FD"/>
    <w:rsid w:val="008734C2"/>
    <w:rsid w:val="00944A52"/>
    <w:rsid w:val="009503DE"/>
    <w:rsid w:val="00B36DCC"/>
    <w:rsid w:val="00B5178C"/>
    <w:rsid w:val="00B974EE"/>
    <w:rsid w:val="00C10D01"/>
    <w:rsid w:val="00D002BC"/>
    <w:rsid w:val="00F0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C414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Macintosh Word</Application>
  <DocSecurity>0</DocSecurity>
  <Lines>1</Lines>
  <Paragraphs>1</Paragraphs>
  <ScaleCrop>false</ScaleCrop>
  <Company>dsbpc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Smucker</dc:creator>
  <cp:keywords/>
  <dc:description/>
  <cp:lastModifiedBy>Kimberly  Natal</cp:lastModifiedBy>
  <cp:revision>3</cp:revision>
  <dcterms:created xsi:type="dcterms:W3CDTF">2016-05-24T20:40:00Z</dcterms:created>
  <dcterms:modified xsi:type="dcterms:W3CDTF">2016-05-24T20:46:00Z</dcterms:modified>
</cp:coreProperties>
</file>