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FA49D8" w14:textId="271F8526" w:rsidR="00C10D01" w:rsidRDefault="001D20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97A375A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6057900" cy="6286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8156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3-ring binder</w:t>
                            </w:r>
                          </w:p>
                          <w:p w14:paraId="23C479F0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set of dividers for binder</w:t>
                            </w:r>
                          </w:p>
                          <w:p w14:paraId="4386C0C8" w14:textId="33C464FB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ear buds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(place in a baggie with child’s name) </w:t>
                            </w:r>
                          </w:p>
                          <w:p w14:paraId="239E9545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- 2 packages of #2 pencils</w:t>
                            </w:r>
                          </w:p>
                          <w:p w14:paraId="15D13F07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- 2 packs of wide-ruled paper</w:t>
                            </w:r>
                          </w:p>
                          <w:p w14:paraId="176BA38C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- 4 3-prong pocket folders</w:t>
                            </w:r>
                          </w:p>
                          <w:p w14:paraId="176DE796" w14:textId="36EDCE6F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white board marker</w:t>
                            </w:r>
                          </w:p>
                          <w:p w14:paraId="6E5A2208" w14:textId="246577A1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 of markers</w:t>
                            </w:r>
                          </w:p>
                          <w:p w14:paraId="12D8841F" w14:textId="3890ABD8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 of colored pencils</w:t>
                            </w:r>
                          </w:p>
                          <w:p w14:paraId="17514C71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handheld pencil sharpener</w:t>
                            </w:r>
                          </w:p>
                          <w:p w14:paraId="24EE40DA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or 2 pink erasers or 1 package of pencil-top erasers</w:t>
                            </w:r>
                          </w:p>
                          <w:p w14:paraId="633AAEB4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box of crayons</w:t>
                            </w:r>
                          </w:p>
                          <w:p w14:paraId="5D4D227B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package of colored pens (variety)</w:t>
                            </w:r>
                          </w:p>
                          <w:p w14:paraId="7330A285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- 3 highlighters (different colors)</w:t>
                            </w:r>
                          </w:p>
                          <w:p w14:paraId="5190D7F5" w14:textId="75F7AEF4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- 4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> Composition notebooks</w:t>
                            </w:r>
                          </w:p>
                          <w:p w14:paraId="3CB9BBE1" w14:textId="427E7435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 </w:t>
                            </w:r>
                            <w:proofErr w:type="gramStart"/>
                            <w:r w:rsidRPr="003F7CA5">
                              <w:rPr>
                                <w:rFonts w:ascii="Arial" w:hAnsi="Arial" w:cs="Arial"/>
                              </w:rPr>
                              <w:t>pencil</w:t>
                            </w:r>
                            <w:proofErr w:type="gramEnd"/>
                            <w:r w:rsidRPr="003F7CA5">
                              <w:rPr>
                                <w:rFonts w:ascii="Arial" w:hAnsi="Arial" w:cs="Arial"/>
                              </w:rPr>
                              <w:t xml:space="preserve"> box or binder pouch </w:t>
                            </w:r>
                          </w:p>
                          <w:p w14:paraId="3C697377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- 8 glue sticks</w:t>
                            </w:r>
                          </w:p>
                          <w:p w14:paraId="18E16237" w14:textId="423689AD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gramStart"/>
                            <w:r w:rsidRPr="003F7CA5">
                              <w:rPr>
                                <w:rFonts w:ascii="Arial" w:hAnsi="Arial" w:cs="Arial"/>
                              </w:rPr>
                              <w:t>scissors</w:t>
                            </w:r>
                            <w:proofErr w:type="gramEnd"/>
                          </w:p>
                          <w:p w14:paraId="19818B02" w14:textId="5BE607CE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- 1 bottle 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>of hand sanitizer</w:t>
                            </w:r>
                          </w:p>
                          <w:p w14:paraId="644D7BAB" w14:textId="025CF061" w:rsidR="006914FD" w:rsidRDefault="006914FD" w:rsidP="000336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6F5BD" w14:textId="029EE07E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Boys only:</w:t>
                            </w:r>
                          </w:p>
                          <w:p w14:paraId="487E075C" w14:textId="305B6B21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Box of tissues</w:t>
                            </w:r>
                          </w:p>
                          <w:p w14:paraId="1D430D21" w14:textId="368125B4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Quart size Ziploc bags</w:t>
                            </w:r>
                          </w:p>
                          <w:p w14:paraId="36E6275F" w14:textId="13903B17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Clorox disinfecting wipes</w:t>
                            </w:r>
                          </w:p>
                          <w:p w14:paraId="35F0378A" w14:textId="77777777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8F7003" w14:textId="1DEB5F86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Girls only:</w:t>
                            </w:r>
                          </w:p>
                          <w:p w14:paraId="28C91CDA" w14:textId="5522DD49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Paper towels</w:t>
                            </w:r>
                          </w:p>
                          <w:p w14:paraId="0B1C3B7D" w14:textId="752F0BFA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Gallon size Ziploc bags</w:t>
                            </w:r>
                          </w:p>
                          <w:p w14:paraId="3590202C" w14:textId="22CC222E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Baby wipes</w:t>
                            </w:r>
                          </w:p>
                          <w:p w14:paraId="1DC7CA06" w14:textId="2C92BC33" w:rsidR="006914FD" w:rsidRPr="001D208C" w:rsidRDefault="006914F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0C4AE175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79pt;width:477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" filled="f" stroked="f">
                <v:textbox>
                  <w:txbxContent>
                    <w:p w14:paraId="094E8156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3-ring binder</w:t>
                      </w:r>
                    </w:p>
                    <w:p w14:paraId="23C479F0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set of dividers for binder</w:t>
                      </w:r>
                    </w:p>
                    <w:p w14:paraId="4386C0C8" w14:textId="33C464FB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ear buds</w:t>
                      </w:r>
                      <w:r>
                        <w:rPr>
                          <w:rFonts w:ascii="Arial" w:hAnsi="Arial" w:cs="Arial"/>
                        </w:rPr>
                        <w:t xml:space="preserve"> (place in a baggie with child’s name) </w:t>
                      </w:r>
                    </w:p>
                    <w:p w14:paraId="239E9545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- 2 packages of #2 pencils</w:t>
                      </w:r>
                    </w:p>
                    <w:p w14:paraId="15D13F07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- 2 packs of wide-ruled paper</w:t>
                      </w:r>
                    </w:p>
                    <w:p w14:paraId="176BA38C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- 4 3-prong pocket folders</w:t>
                      </w:r>
                    </w:p>
                    <w:p w14:paraId="176DE796" w14:textId="36EDCE6F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white board marker</w:t>
                      </w:r>
                    </w:p>
                    <w:p w14:paraId="6E5A2208" w14:textId="246577A1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</w:t>
                      </w:r>
                      <w:r w:rsidRPr="003F7CA5">
                        <w:rPr>
                          <w:rFonts w:ascii="Arial" w:hAnsi="Arial" w:cs="Arial"/>
                        </w:rPr>
                        <w:t xml:space="preserve"> of markers</w:t>
                      </w:r>
                    </w:p>
                    <w:p w14:paraId="12D8841F" w14:textId="3890ABD8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</w:t>
                      </w:r>
                      <w:r w:rsidRPr="003F7CA5">
                        <w:rPr>
                          <w:rFonts w:ascii="Arial" w:hAnsi="Arial" w:cs="Arial"/>
                        </w:rPr>
                        <w:t xml:space="preserve"> of colored pencils</w:t>
                      </w:r>
                    </w:p>
                    <w:p w14:paraId="17514C71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handheld pencil sharpener</w:t>
                      </w:r>
                    </w:p>
                    <w:p w14:paraId="24EE40DA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or 2 pink erasers or 1 package of pencil-top erasers</w:t>
                      </w:r>
                    </w:p>
                    <w:p w14:paraId="633AAEB4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box of crayons</w:t>
                      </w:r>
                    </w:p>
                    <w:p w14:paraId="5D4D227B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package of colored pens (variety)</w:t>
                      </w:r>
                    </w:p>
                    <w:p w14:paraId="7330A285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- 3 highlighters (different colors)</w:t>
                      </w:r>
                    </w:p>
                    <w:p w14:paraId="5190D7F5" w14:textId="75F7AEF4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- 4</w:t>
                      </w:r>
                      <w:r w:rsidRPr="003F7CA5">
                        <w:rPr>
                          <w:rFonts w:ascii="Arial" w:hAnsi="Arial" w:cs="Arial"/>
                        </w:rPr>
                        <w:t> Composition notebooks</w:t>
                      </w:r>
                    </w:p>
                    <w:p w14:paraId="3CB9BBE1" w14:textId="427E7435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 </w:t>
                      </w:r>
                      <w:proofErr w:type="gramStart"/>
                      <w:r w:rsidRPr="003F7CA5">
                        <w:rPr>
                          <w:rFonts w:ascii="Arial" w:hAnsi="Arial" w:cs="Arial"/>
                        </w:rPr>
                        <w:t>pencil</w:t>
                      </w:r>
                      <w:proofErr w:type="gramEnd"/>
                      <w:r w:rsidRPr="003F7CA5">
                        <w:rPr>
                          <w:rFonts w:ascii="Arial" w:hAnsi="Arial" w:cs="Arial"/>
                        </w:rPr>
                        <w:t xml:space="preserve"> box or binder pouch </w:t>
                      </w:r>
                    </w:p>
                    <w:p w14:paraId="3C697377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- 8 glue sticks</w:t>
                      </w:r>
                    </w:p>
                    <w:p w14:paraId="18E16237" w14:textId="423689AD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 w:rsidRPr="003F7CA5">
                        <w:rPr>
                          <w:rFonts w:ascii="Arial" w:hAnsi="Arial" w:cs="Arial"/>
                        </w:rPr>
                        <w:t>scissors</w:t>
                      </w:r>
                      <w:proofErr w:type="gramEnd"/>
                    </w:p>
                    <w:p w14:paraId="19818B02" w14:textId="5BE607CE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- 1 bottle </w:t>
                      </w:r>
                      <w:r w:rsidRPr="003F7CA5">
                        <w:rPr>
                          <w:rFonts w:ascii="Arial" w:hAnsi="Arial" w:cs="Arial"/>
                        </w:rPr>
                        <w:t>of hand sanitizer</w:t>
                      </w:r>
                    </w:p>
                    <w:p w14:paraId="644D7BAB" w14:textId="025CF061" w:rsidR="006914FD" w:rsidRDefault="006914FD" w:rsidP="000336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536F5BD" w14:textId="029EE07E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Boys only:</w:t>
                      </w:r>
                    </w:p>
                    <w:p w14:paraId="487E075C" w14:textId="305B6B21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Box of tissues</w:t>
                      </w:r>
                    </w:p>
                    <w:p w14:paraId="1D430D21" w14:textId="368125B4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Quart size Ziploc bags</w:t>
                      </w:r>
                    </w:p>
                    <w:p w14:paraId="36E6275F" w14:textId="13903B17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Clorox disinfecting wipes</w:t>
                      </w:r>
                    </w:p>
                    <w:p w14:paraId="35F0378A" w14:textId="77777777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5B8F7003" w14:textId="1DEB5F86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Girls only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8C91CDA" w14:textId="5522DD49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Paper towels</w:t>
                      </w:r>
                    </w:p>
                    <w:p w14:paraId="0B1C3B7D" w14:textId="752F0BFA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Gallon size Ziploc bags</w:t>
                      </w:r>
                    </w:p>
                    <w:p w14:paraId="3590202C" w14:textId="22CC222E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Baby wipes</w:t>
                      </w:r>
                    </w:p>
                    <w:p w14:paraId="1DC7CA06" w14:textId="2C92BC33" w:rsidR="006914FD" w:rsidRPr="001D208C" w:rsidRDefault="006914F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32"/>
                          <w:szCs w:val="32"/>
                        </w:rPr>
                      </w:pPr>
                    </w:p>
                    <w:p w14:paraId="2FE70E38" w14:textId="0C4AE175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7F43DCC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914400" cy="39630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96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7879FB18" w:rsidR="006914FD" w:rsidRPr="000D4CB7" w:rsidRDefault="00691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Pr="003F7CA5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Grade </w:t>
                            </w:r>
                            <w:r w:rsidRPr="000D4CB7">
                              <w:rPr>
                                <w:sz w:val="44"/>
                                <w:szCs w:val="44"/>
                              </w:rPr>
                              <w:t>Supply List 2015-2016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52pt;width:1in;height:312.0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" filled="f" stroked="f">
                <v:textbox style="layout-flow:vertical-ideographic">
                  <w:txbxContent>
                    <w:p w14:paraId="0773A6FC" w14:textId="7879FB18" w:rsidR="000D4CB7" w:rsidRPr="000D4CB7" w:rsidRDefault="003F7CA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  <w:r w:rsidRPr="003F7CA5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5178C">
                        <w:rPr>
                          <w:sz w:val="44"/>
                          <w:szCs w:val="44"/>
                        </w:rPr>
                        <w:t xml:space="preserve">Grade </w:t>
                      </w:r>
                      <w:r w:rsidR="000D4CB7" w:rsidRPr="000D4CB7">
                        <w:rPr>
                          <w:sz w:val="44"/>
                          <w:szCs w:val="44"/>
                        </w:rPr>
                        <w:t>Supply List 2015-2016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" filled="f" stroked="f">
                <v:textbox style="layout-flow:vertical-ideographic">
                  <w:txbxContent>
                    <w:p w14:paraId="079E768F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3363E"/>
    <w:rsid w:val="000D4CB7"/>
    <w:rsid w:val="001D208C"/>
    <w:rsid w:val="003F7CA5"/>
    <w:rsid w:val="00434E05"/>
    <w:rsid w:val="006914FD"/>
    <w:rsid w:val="008734C2"/>
    <w:rsid w:val="009503DE"/>
    <w:rsid w:val="00AF53A1"/>
    <w:rsid w:val="00B36DCC"/>
    <w:rsid w:val="00B5178C"/>
    <w:rsid w:val="00B974EE"/>
    <w:rsid w:val="00C10D01"/>
    <w:rsid w:val="00D002BC"/>
    <w:rsid w:val="00D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Office of Technology and Information Services</cp:lastModifiedBy>
  <cp:revision>2</cp:revision>
  <dcterms:created xsi:type="dcterms:W3CDTF">2016-06-02T01:57:00Z</dcterms:created>
  <dcterms:modified xsi:type="dcterms:W3CDTF">2016-06-02T01:57:00Z</dcterms:modified>
</cp:coreProperties>
</file>