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1" w:rsidRDefault="000D4CB7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081498BD">
                <wp:simplePos x="0" y="0"/>
                <wp:positionH relativeFrom="column">
                  <wp:posOffset>800100</wp:posOffset>
                </wp:positionH>
                <wp:positionV relativeFrom="paragraph">
                  <wp:posOffset>3200400</wp:posOffset>
                </wp:positionV>
                <wp:extent cx="6057900" cy="5257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4D8" w:rsidRPr="007037FF" w:rsidRDefault="005C54D8" w:rsidP="005C54D8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5C54D8" w:rsidRPr="00E97333" w:rsidRDefault="005C54D8" w:rsidP="005C54D8"/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2 –P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ackages #2 pencils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1 - P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ack of Post-It Notes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1-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ack dry </w:t>
                            </w:r>
                            <w:proofErr w:type="gramStart"/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erase</w:t>
                            </w:r>
                            <w:proofErr w:type="gramEnd"/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makers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1 – Package colored pencils 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1 – P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air scissors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2 – G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lue sticks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2 – P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ackage notebook paper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2 – 2-pocket folders with prongs in the middle 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2 – R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olls of scotch tape 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1- 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ox </w:t>
                            </w:r>
                            <w:proofErr w:type="gramStart"/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baggies</w:t>
                            </w:r>
                            <w:proofErr w:type="gramEnd"/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sandwich or gallon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1 – B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ox tissues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3 – C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omposition notebooks (please no spiral notebooks) 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2 – P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ackages of highlighters </w:t>
                            </w:r>
                          </w:p>
                          <w:p w:rsidR="00E97333" w:rsidRPr="00E97333" w:rsidRDefault="00E97333" w:rsidP="00E973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1 – 1 or 2 inch binder </w:t>
                            </w:r>
                          </w:p>
                          <w:p w:rsidR="000D63B5" w:rsidRDefault="00E97333" w:rsidP="00E97333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1 – P</w:t>
                            </w:r>
                            <w:r w:rsidRPr="00E97333">
                              <w:rPr>
                                <w:rFonts w:cs="Calibri"/>
                                <w:sz w:val="28"/>
                                <w:szCs w:val="28"/>
                              </w:rPr>
                              <w:t>lain colored t-shirt </w:t>
                            </w:r>
                          </w:p>
                          <w:p w:rsidR="00E97333" w:rsidRPr="00E97333" w:rsidRDefault="00E97333" w:rsidP="00E9733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1- Backpack</w:t>
                            </w:r>
                          </w:p>
                          <w:p w:rsidR="000D63B5" w:rsidRPr="007A2031" w:rsidRDefault="000D63B5" w:rsidP="000D63B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</w:p>
                          <w:p w:rsidR="000D63B5" w:rsidRDefault="000D63B5" w:rsidP="000D63B5">
                            <w:pPr>
                              <w:rPr>
                                <w:sz w:val="28"/>
                              </w:rPr>
                            </w:pPr>
                            <w:r w:rsidRPr="007037FF">
                              <w:rPr>
                                <w:i/>
                                <w:sz w:val="28"/>
                              </w:rPr>
                              <w:t>**Please onl</w:t>
                            </w:r>
                            <w:r>
                              <w:rPr>
                                <w:i/>
                                <w:sz w:val="28"/>
                              </w:rPr>
                              <w:t>y put your child’s name on his or her backpack and pencil box**</w:t>
                            </w:r>
                          </w:p>
                          <w:p w:rsidR="000D4CB7" w:rsidRPr="000D4CB7" w:rsidRDefault="000D4CB7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63pt;margin-top:252pt;width:477pt;height:4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" filled="f" stroked="f">
                <v:textbox>
                  <w:txbxContent>
                    <w:p w:rsidR="005C54D8" w:rsidRPr="007037FF" w:rsidRDefault="005C54D8" w:rsidP="005C54D8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5C54D8" w:rsidRPr="00E97333" w:rsidRDefault="005C54D8" w:rsidP="005C54D8"/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2 –P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ackages #2 pencils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1 - P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ack of Post-It Notes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 xml:space="preserve">1-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P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 xml:space="preserve">ack dry </w:t>
                      </w:r>
                      <w:proofErr w:type="gramStart"/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erase</w:t>
                      </w:r>
                      <w:proofErr w:type="gramEnd"/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 xml:space="preserve"> makers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1 – Package colored pencils 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1 – P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air scissors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2 – G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lue sticks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2 – P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ackage notebook paper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2 – 2-pocket folders with prongs in the middle 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2 – R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olls of scotch tape 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 xml:space="preserve">1- 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 B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 xml:space="preserve">ox </w:t>
                      </w:r>
                      <w:proofErr w:type="gramStart"/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baggies</w:t>
                      </w:r>
                      <w:proofErr w:type="gramEnd"/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 xml:space="preserve"> sandwich or gallon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1 – B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ox tissues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3 – C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omposition notebooks (please no spiral notebooks) 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2 – P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ackages of highlighters </w:t>
                      </w:r>
                    </w:p>
                    <w:p w:rsidR="00E97333" w:rsidRPr="00E97333" w:rsidRDefault="00E97333" w:rsidP="00E973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1 – 1 or 2 inch binder </w:t>
                      </w:r>
                    </w:p>
                    <w:p w:rsidR="000D63B5" w:rsidRDefault="00E97333" w:rsidP="00E97333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1 – P</w:t>
                      </w:r>
                      <w:r w:rsidRPr="00E97333">
                        <w:rPr>
                          <w:rFonts w:cs="Calibri"/>
                          <w:sz w:val="28"/>
                          <w:szCs w:val="28"/>
                        </w:rPr>
                        <w:t>lain colored t-shirt </w:t>
                      </w:r>
                    </w:p>
                    <w:p w:rsidR="00E97333" w:rsidRPr="00E97333" w:rsidRDefault="00E97333" w:rsidP="00E97333">
                      <w:pPr>
                        <w:rPr>
                          <w:sz w:val="28"/>
                        </w:rPr>
                      </w:pPr>
                      <w:r>
                        <w:rPr>
                          <w:rFonts w:cs="Calibri"/>
                          <w:sz w:val="28"/>
                          <w:szCs w:val="28"/>
                        </w:rPr>
                        <w:t>1- Backpack</w:t>
                      </w:r>
                    </w:p>
                    <w:p w:rsidR="000D63B5" w:rsidRPr="007A2031" w:rsidRDefault="000D63B5" w:rsidP="000D63B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</w:p>
                    <w:p w:rsidR="000D63B5" w:rsidRDefault="000D63B5" w:rsidP="000D63B5">
                      <w:pPr>
                        <w:rPr>
                          <w:sz w:val="28"/>
                        </w:rPr>
                      </w:pPr>
                      <w:r w:rsidRPr="007037FF">
                        <w:rPr>
                          <w:i/>
                          <w:sz w:val="28"/>
                        </w:rPr>
                        <w:t>**Please onl</w:t>
                      </w:r>
                      <w:r>
                        <w:rPr>
                          <w:i/>
                          <w:sz w:val="28"/>
                        </w:rPr>
                        <w:t>y put your child’s name on his or her backpack and pencil box**</w:t>
                      </w:r>
                    </w:p>
                    <w:p w:rsidR="000D4CB7" w:rsidRPr="000D4CB7" w:rsidRDefault="000D4CB7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0AC26C94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3429000</wp:posOffset>
                </wp:positionV>
                <wp:extent cx="914400" cy="4086225"/>
                <wp:effectExtent l="0" t="0" r="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B7" w:rsidRPr="000D4CB7" w:rsidRDefault="00E97333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  <w:r w:rsidRPr="00E97333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C54D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5178C">
                              <w:rPr>
                                <w:sz w:val="44"/>
                                <w:szCs w:val="44"/>
                              </w:rPr>
                              <w:t xml:space="preserve"> Grade </w:t>
                            </w:r>
                            <w:r w:rsidR="00BA2BB6">
                              <w:rPr>
                                <w:sz w:val="44"/>
                                <w:szCs w:val="44"/>
                              </w:rPr>
                              <w:t>Supply List 2016-2017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-26.95pt;margin-top:270pt;width:1in;height:321.7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" filled="f" stroked="f">
                <v:textbox style="layout-flow:vertical-ideographic">
                  <w:txbxContent>
                    <w:p w:rsidR="000D4CB7" w:rsidRPr="000D4CB7" w:rsidRDefault="00E97333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4</w:t>
                      </w:r>
                      <w:r w:rsidRPr="00E97333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5C54D8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5178C">
                        <w:rPr>
                          <w:sz w:val="44"/>
                          <w:szCs w:val="44"/>
                        </w:rPr>
                        <w:t xml:space="preserve"> Grade </w:t>
                      </w:r>
                      <w:r w:rsidR="00BA2BB6">
                        <w:rPr>
                          <w:sz w:val="44"/>
                          <w:szCs w:val="44"/>
                        </w:rPr>
                        <w:t>Supply List 2016-2017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CB7" w:rsidRDefault="000D4CB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" filled="f" stroked="f">
                <v:textbox style="layout-flow:vertical-ideographic">
                  <w:txbxContent>
                    <w:p w:rsidR="000D4CB7" w:rsidRDefault="000D4CB7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4779D54C" wp14:editId="27F89CA7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D4CB7"/>
    <w:rsid w:val="000D63B5"/>
    <w:rsid w:val="001154D9"/>
    <w:rsid w:val="005C54D8"/>
    <w:rsid w:val="0061324E"/>
    <w:rsid w:val="00873D3B"/>
    <w:rsid w:val="009503DE"/>
    <w:rsid w:val="009A5725"/>
    <w:rsid w:val="00B36DCC"/>
    <w:rsid w:val="00B5178C"/>
    <w:rsid w:val="00B974EE"/>
    <w:rsid w:val="00BA2BB6"/>
    <w:rsid w:val="00C10D01"/>
    <w:rsid w:val="00CC6637"/>
    <w:rsid w:val="00E86E2F"/>
    <w:rsid w:val="00E97333"/>
    <w:rsid w:val="00F24A91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1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>dsbpc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Kimberly  Natal</cp:lastModifiedBy>
  <cp:revision>3</cp:revision>
  <dcterms:created xsi:type="dcterms:W3CDTF">2016-06-22T17:30:00Z</dcterms:created>
  <dcterms:modified xsi:type="dcterms:W3CDTF">2016-06-22T17:35:00Z</dcterms:modified>
</cp:coreProperties>
</file>