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0113A627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2971800</wp:posOffset>
                </wp:positionV>
                <wp:extent cx="6057900" cy="6400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72" w:rsidRPr="001D2A72" w:rsidRDefault="001D2A72" w:rsidP="00B517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Backpack with Child’s Name On It (Please No Wheels) 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pair of scissors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Crayons (24ct)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2 pkgs. </w:t>
                            </w:r>
                            <w:proofErr w:type="gramStart"/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of</w:t>
                            </w:r>
                            <w:proofErr w:type="gramEnd"/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 3 Pink Erasers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Colored Pencils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Markers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2 pkgs. #2 Pencils (Sharpened Please)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2 Glue sticks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2 Yellow Highlighters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Pack of Chisel Tip Dry Erase Markers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1 Pack of Fine Point Dry Erase Markers 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White Binder with Clear Cover (1 inch)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Black Composition Notebooks with Primary Writing Lines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2 Wide-ruled notebooks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3 Plastic 3-Prong Pocket Folders (Blue, Red, and Green) 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Pencil Box (labeled with child’s name)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proofErr w:type="spellStart"/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Earbuds</w:t>
                            </w:r>
                            <w:proofErr w:type="spellEnd"/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 (in baggie labeled with child’s name) </w:t>
                            </w:r>
                          </w:p>
                          <w:p w:rsidR="001D2A72" w:rsidRPr="001D2A72" w:rsidRDefault="001D2A72" w:rsidP="00955F6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Boys please bring:</w:t>
                            </w:r>
                          </w:p>
                          <w:p w:rsidR="001D2A72" w:rsidRPr="001D2A72" w:rsidRDefault="001D2A72" w:rsidP="00955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2 Boxes of Kleenex</w:t>
                            </w:r>
                          </w:p>
                          <w:p w:rsidR="001D2A72" w:rsidRPr="001D2A72" w:rsidRDefault="001D2A72" w:rsidP="00955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Sandwich Size Ziploc Bags</w:t>
                            </w:r>
                          </w:p>
                          <w:p w:rsidR="001D2A72" w:rsidRPr="001D2A72" w:rsidRDefault="001D2A72" w:rsidP="00955F6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Girls please bring:</w:t>
                            </w:r>
                          </w:p>
                          <w:p w:rsidR="001D2A72" w:rsidRPr="001D2A72" w:rsidRDefault="001D2A72" w:rsidP="00955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Gallon Size Ziploc Bags</w:t>
                            </w:r>
                          </w:p>
                          <w:p w:rsidR="001D2A72" w:rsidRPr="001D2A72" w:rsidRDefault="001D2A72" w:rsidP="00955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Clorox Disinfecting Wipes</w:t>
                            </w:r>
                          </w:p>
                          <w:p w:rsidR="00E95E48" w:rsidRDefault="00E95E48" w:rsidP="001D2A7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1D2A72" w:rsidRPr="001D2A72" w:rsidRDefault="001D2A72" w:rsidP="001D2A7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All items will be the community property of the class excluding, pencil box, backpack</w:t>
                            </w:r>
                            <w:r w:rsidR="00E95E48">
                              <w:rPr>
                                <w:rFonts w:ascii="Comic Sans MS" w:hAnsi="Comic Sans MS" w:cs="Comic Sans MS"/>
                              </w:rPr>
                              <w:t xml:space="preserve">, and </w:t>
                            </w:r>
                            <w:proofErr w:type="spellStart"/>
                            <w:r w:rsidR="00E95E48">
                              <w:rPr>
                                <w:rFonts w:ascii="Comic Sans MS" w:hAnsi="Comic Sans MS" w:cs="Comic Sans MS"/>
                              </w:rPr>
                              <w:t>Earbuds</w:t>
                            </w:r>
                            <w:proofErr w:type="spellEnd"/>
                            <w:r w:rsidR="00E95E48">
                              <w:rPr>
                                <w:rFonts w:ascii="Comic Sans MS" w:hAnsi="Comic Sans MS" w:cs="Comic Sans MS"/>
                              </w:rPr>
                              <w:t xml:space="preserve">. </w:t>
                            </w:r>
                          </w:p>
                          <w:p w:rsidR="001D2A72" w:rsidRPr="001D2A72" w:rsidRDefault="001D2A72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34pt;width:477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kcMs0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" filled="f" stroked="f">
                <v:textbox>
                  <w:txbxContent>
                    <w:p w:rsidR="001D2A72" w:rsidRPr="001D2A72" w:rsidRDefault="001D2A72" w:rsidP="00B517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</w:rPr>
                      </w:pP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 xml:space="preserve">Backpack with Child’s Name On It (Please No Wheels) 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pair of scissors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Crayons (24ct)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 xml:space="preserve">2 pkgs. </w:t>
                      </w:r>
                      <w:proofErr w:type="gramStart"/>
                      <w:r w:rsidRPr="001D2A72">
                        <w:rPr>
                          <w:rFonts w:ascii="Comic Sans MS" w:hAnsi="Comic Sans MS" w:cs="Comic Sans MS"/>
                        </w:rPr>
                        <w:t>of</w:t>
                      </w:r>
                      <w:proofErr w:type="gramEnd"/>
                      <w:r w:rsidRPr="001D2A72">
                        <w:rPr>
                          <w:rFonts w:ascii="Comic Sans MS" w:hAnsi="Comic Sans MS" w:cs="Comic Sans MS"/>
                        </w:rPr>
                        <w:t xml:space="preserve"> 3 Pink Erasers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Colored Pencils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Markers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2 pkgs. #2 Pencils (Sharpened Please)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2 Glue sticks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2 Yellow Highlighters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Pack of Chisel Tip Dry Erase Markers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 xml:space="preserve">1 Pack of Fine Point Dry Erase Markers 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White Binder with Clear Cover (1 inch)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Black Composition Notebooks with Primary Writing Lines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2 Wide-ruled notebooks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 xml:space="preserve">3 Plastic 3-Prong Pocket Folders (Blue, Red, and Green) 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Pencil Box (labeled with child’s name)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proofErr w:type="spellStart"/>
                      <w:r w:rsidRPr="001D2A72">
                        <w:rPr>
                          <w:rFonts w:ascii="Comic Sans MS" w:hAnsi="Comic Sans MS" w:cs="Comic Sans MS"/>
                        </w:rPr>
                        <w:t>Earbuds</w:t>
                      </w:r>
                      <w:proofErr w:type="spellEnd"/>
                      <w:r w:rsidRPr="001D2A72">
                        <w:rPr>
                          <w:rFonts w:ascii="Comic Sans MS" w:hAnsi="Comic Sans MS" w:cs="Comic Sans MS"/>
                        </w:rPr>
                        <w:t xml:space="preserve"> (in baggie labeled with child’s name) </w:t>
                      </w:r>
                    </w:p>
                    <w:p w:rsidR="001D2A72" w:rsidRPr="001D2A72" w:rsidRDefault="001D2A72" w:rsidP="00955F6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Boys please bring:</w:t>
                      </w:r>
                    </w:p>
                    <w:p w:rsidR="001D2A72" w:rsidRPr="001D2A72" w:rsidRDefault="001D2A72" w:rsidP="00955F6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2 Boxes of Kleenex</w:t>
                      </w:r>
                    </w:p>
                    <w:p w:rsidR="001D2A72" w:rsidRPr="001D2A72" w:rsidRDefault="001D2A72" w:rsidP="00955F6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Sandwich Size Ziploc Bags</w:t>
                      </w:r>
                    </w:p>
                    <w:p w:rsidR="001D2A72" w:rsidRPr="001D2A72" w:rsidRDefault="001D2A72" w:rsidP="00955F6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Girls please bring:</w:t>
                      </w:r>
                    </w:p>
                    <w:p w:rsidR="001D2A72" w:rsidRPr="001D2A72" w:rsidRDefault="001D2A72" w:rsidP="00955F6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Gallon Size Ziploc Bags</w:t>
                      </w:r>
                    </w:p>
                    <w:p w:rsidR="001D2A72" w:rsidRPr="001D2A72" w:rsidRDefault="001D2A72" w:rsidP="00955F6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Clorox Disinfecting Wipes</w:t>
                      </w:r>
                    </w:p>
                    <w:p w:rsidR="00E95E48" w:rsidRDefault="00E95E48" w:rsidP="001D2A7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</w:rPr>
                      </w:pPr>
                    </w:p>
                    <w:p w:rsidR="001D2A72" w:rsidRPr="001D2A72" w:rsidRDefault="001D2A72" w:rsidP="001D2A7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All items will be the community property of the class excluding, pencil box, backpack</w:t>
                      </w:r>
                      <w:r w:rsidR="00E95E48">
                        <w:rPr>
                          <w:rFonts w:ascii="Comic Sans MS" w:hAnsi="Comic Sans MS" w:cs="Comic Sans MS"/>
                        </w:rPr>
                        <w:t xml:space="preserve">, and </w:t>
                      </w:r>
                      <w:proofErr w:type="spellStart"/>
                      <w:r w:rsidR="00E95E48">
                        <w:rPr>
                          <w:rFonts w:ascii="Comic Sans MS" w:hAnsi="Comic Sans MS" w:cs="Comic Sans MS"/>
                        </w:rPr>
                        <w:t>Earbuds</w:t>
                      </w:r>
                      <w:proofErr w:type="spellEnd"/>
                      <w:r w:rsidR="00E95E48">
                        <w:rPr>
                          <w:rFonts w:ascii="Comic Sans MS" w:hAnsi="Comic Sans MS" w:cs="Comic Sans MS"/>
                        </w:rPr>
                        <w:t xml:space="preserve">. 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0AC26C9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3940810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394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72" w:rsidRPr="000D4CB7" w:rsidRDefault="001D2A7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Pr="00B5178C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Grade Supply List 2016-2017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6.95pt;margin-top:270pt;width:1in;height:310.3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" filled="f" stroked="f">
                <v:textbox style="layout-flow:vertical-ideographic">
                  <w:txbxContent>
                    <w:p w:rsidR="001D2A72" w:rsidRPr="000D4CB7" w:rsidRDefault="001D2A7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Pr="00B5178C">
                        <w:rPr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sz w:val="44"/>
                          <w:szCs w:val="44"/>
                        </w:rPr>
                        <w:t xml:space="preserve"> Grade Supply List 2016-2017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72" w:rsidRDefault="001D2A72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" filled="f" stroked="f">
                <v:textbox style="layout-flow:vertical-ideographic">
                  <w:txbxContent>
                    <w:p w:rsidR="001D2A72" w:rsidRDefault="001D2A72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D4CB7"/>
    <w:rsid w:val="001A6A0E"/>
    <w:rsid w:val="001D2A72"/>
    <w:rsid w:val="001F306F"/>
    <w:rsid w:val="003F7AE5"/>
    <w:rsid w:val="0050160E"/>
    <w:rsid w:val="0075105E"/>
    <w:rsid w:val="009503DE"/>
    <w:rsid w:val="00955F64"/>
    <w:rsid w:val="00992937"/>
    <w:rsid w:val="00B36DCC"/>
    <w:rsid w:val="00B5178C"/>
    <w:rsid w:val="00B974EE"/>
    <w:rsid w:val="00C10D01"/>
    <w:rsid w:val="00D05DCE"/>
    <w:rsid w:val="00E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0</Words>
  <Characters>4</Characters>
  <Application>Microsoft Macintosh Word</Application>
  <DocSecurity>0</DocSecurity>
  <Lines>1</Lines>
  <Paragraphs>1</Paragraphs>
  <ScaleCrop>false</ScaleCrop>
  <Company>dsbpc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Kimberly  Natal</cp:lastModifiedBy>
  <cp:revision>4</cp:revision>
  <dcterms:created xsi:type="dcterms:W3CDTF">2016-06-01T19:11:00Z</dcterms:created>
  <dcterms:modified xsi:type="dcterms:W3CDTF">2016-06-03T01:59:00Z</dcterms:modified>
</cp:coreProperties>
</file>